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E069" w14:textId="77777777" w:rsidR="00F70D1B" w:rsidRDefault="00920304">
      <w:pPr>
        <w:spacing w:after="1472"/>
        <w:ind w:left="3034"/>
      </w:pPr>
      <w:r>
        <w:rPr>
          <w:rFonts w:ascii="Arial" w:eastAsia="Arial" w:hAnsi="Arial" w:cs="Arial"/>
          <w:color w:val="424242"/>
          <w:sz w:val="12"/>
        </w:rPr>
        <w:t xml:space="preserve"> </w:t>
      </w:r>
    </w:p>
    <w:p w14:paraId="3F6E160E" w14:textId="30C70645" w:rsidR="00F70D1B" w:rsidRDefault="00920304">
      <w:pPr>
        <w:spacing w:after="0"/>
        <w:ind w:left="37" w:hanging="10"/>
      </w:pPr>
      <w:r>
        <w:rPr>
          <w:noProof/>
        </w:rPr>
        <w:drawing>
          <wp:inline distT="0" distB="0" distL="0" distR="0" wp14:anchorId="4F178BBD" wp14:editId="5558A966">
            <wp:extent cx="161925" cy="161925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</w:rPr>
        <w:t xml:space="preserve"> Curriculum Vitae </w:t>
      </w:r>
      <w:r>
        <w:rPr>
          <w:rFonts w:ascii="Arial" w:eastAsia="Arial" w:hAnsi="Arial" w:cs="Arial"/>
          <w:color w:val="CBD200"/>
          <w:sz w:val="23"/>
        </w:rPr>
        <w:t xml:space="preserve"> </w:t>
      </w:r>
      <w:r>
        <w:rPr>
          <w:rFonts w:ascii="Arial" w:eastAsia="Arial" w:hAnsi="Arial" w:cs="Arial"/>
          <w:b/>
          <w:color w:val="0E273B"/>
          <w:sz w:val="23"/>
        </w:rPr>
        <w:t>|</w:t>
      </w:r>
      <w:r>
        <w:rPr>
          <w:rFonts w:ascii="Arial" w:eastAsia="Arial" w:hAnsi="Arial" w:cs="Arial"/>
          <w:b/>
          <w:sz w:val="23"/>
        </w:rPr>
        <w:t xml:space="preserve"> </w:t>
      </w:r>
      <w:r w:rsidR="007C1DAB">
        <w:rPr>
          <w:rFonts w:ascii="Arial" w:eastAsia="Arial" w:hAnsi="Arial" w:cs="Arial"/>
          <w:b/>
          <w:sz w:val="23"/>
        </w:rPr>
        <w:t>Ben</w:t>
      </w:r>
      <w:r>
        <w:rPr>
          <w:rFonts w:ascii="Arial" w:eastAsia="Arial" w:hAnsi="Arial" w:cs="Arial"/>
          <w:color w:val="424242"/>
          <w:sz w:val="23"/>
        </w:rPr>
        <w:t xml:space="preserve"> </w:t>
      </w:r>
    </w:p>
    <w:p w14:paraId="7D50DEDD" w14:textId="77777777" w:rsidR="00F70D1B" w:rsidRDefault="00920304">
      <w:pPr>
        <w:spacing w:after="0"/>
        <w:ind w:left="31"/>
      </w:pPr>
      <w:r>
        <w:rPr>
          <w:rFonts w:ascii="Arial" w:eastAsia="Arial" w:hAnsi="Arial" w:cs="Arial"/>
          <w:color w:val="424242"/>
          <w:sz w:val="23"/>
        </w:rPr>
        <w:t xml:space="preserve"> </w:t>
      </w:r>
    </w:p>
    <w:p w14:paraId="2282C4F0" w14:textId="77777777" w:rsidR="00F70D1B" w:rsidRDefault="00920304">
      <w:pPr>
        <w:spacing w:after="0"/>
      </w:pPr>
      <w:r>
        <w:rPr>
          <w:rFonts w:ascii="Arial" w:eastAsia="Arial" w:hAnsi="Arial" w:cs="Arial"/>
          <w:color w:val="424242"/>
          <w:sz w:val="23"/>
        </w:rPr>
        <w:t xml:space="preserve"> </w:t>
      </w:r>
    </w:p>
    <w:p w14:paraId="0DCA0062" w14:textId="77777777" w:rsidR="00F70D1B" w:rsidRDefault="00920304">
      <w:pPr>
        <w:shd w:val="clear" w:color="auto" w:fill="0E273B"/>
        <w:tabs>
          <w:tab w:val="center" w:pos="3094"/>
        </w:tabs>
        <w:spacing w:after="0"/>
        <w:ind w:left="31"/>
      </w:pPr>
      <w:r>
        <w:rPr>
          <w:rFonts w:ascii="Arial" w:eastAsia="Arial" w:hAnsi="Arial" w:cs="Arial"/>
          <w:b/>
          <w:color w:val="FFFFFF"/>
          <w:sz w:val="23"/>
        </w:rPr>
        <w:t>Persoonlijke details</w:t>
      </w:r>
      <w:r>
        <w:rPr>
          <w:rFonts w:ascii="Cambria" w:eastAsia="Cambria" w:hAnsi="Cambria" w:cs="Cambria"/>
          <w:sz w:val="26"/>
        </w:rPr>
        <w:t xml:space="preserve"> </w:t>
      </w:r>
      <w:r>
        <w:rPr>
          <w:rFonts w:ascii="Cambria" w:eastAsia="Cambria" w:hAnsi="Cambria" w:cs="Cambria"/>
          <w:sz w:val="26"/>
        </w:rPr>
        <w:tab/>
        <w:t xml:space="preserve"> </w:t>
      </w:r>
    </w:p>
    <w:p w14:paraId="197D773C" w14:textId="77777777" w:rsidR="00F70D1B" w:rsidRDefault="00920304">
      <w:pPr>
        <w:spacing w:after="38"/>
        <w:ind w:left="31"/>
      </w:pPr>
      <w:r>
        <w:rPr>
          <w:rFonts w:ascii="Arial" w:eastAsia="Arial" w:hAnsi="Arial" w:cs="Arial"/>
          <w:color w:val="424242"/>
          <w:sz w:val="18"/>
        </w:rPr>
        <w:t xml:space="preserve"> </w:t>
      </w:r>
      <w:r>
        <w:rPr>
          <w:rFonts w:ascii="Arial" w:eastAsia="Arial" w:hAnsi="Arial" w:cs="Arial"/>
          <w:color w:val="424242"/>
          <w:sz w:val="18"/>
        </w:rPr>
        <w:tab/>
        <w:t xml:space="preserve"> </w:t>
      </w:r>
    </w:p>
    <w:p w14:paraId="3F457297" w14:textId="77777777" w:rsidR="00BA10F7" w:rsidRDefault="00920304">
      <w:pPr>
        <w:spacing w:after="0"/>
        <w:ind w:left="37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Geboortedatum              </w:t>
      </w:r>
      <w:r>
        <w:rPr>
          <w:rFonts w:ascii="Arial" w:eastAsia="Arial" w:hAnsi="Arial" w:cs="Arial"/>
          <w:sz w:val="23"/>
        </w:rPr>
        <w:tab/>
        <w:t xml:space="preserve">23/07/1960 </w:t>
      </w:r>
    </w:p>
    <w:p w14:paraId="3DFE000A" w14:textId="1740D69B" w:rsidR="00BA10F7" w:rsidRPr="00BA10F7" w:rsidRDefault="00920304" w:rsidP="00BA10F7">
      <w:pPr>
        <w:spacing w:after="0"/>
        <w:ind w:left="37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Woonplaats                 </w:t>
      </w:r>
      <w:r>
        <w:rPr>
          <w:rFonts w:ascii="Arial" w:eastAsia="Arial" w:hAnsi="Arial" w:cs="Arial"/>
          <w:sz w:val="23"/>
        </w:rPr>
        <w:tab/>
      </w:r>
      <w:r w:rsidR="007C1DAB">
        <w:rPr>
          <w:rFonts w:ascii="Arial" w:eastAsia="Arial" w:hAnsi="Arial" w:cs="Arial"/>
          <w:sz w:val="23"/>
        </w:rPr>
        <w:t>St- M</w:t>
      </w:r>
      <w:r w:rsidR="00BA10F7" w:rsidRPr="00BA10F7">
        <w:rPr>
          <w:rFonts w:ascii="Arial" w:eastAsia="Arial" w:hAnsi="Arial" w:cs="Arial"/>
          <w:sz w:val="23"/>
        </w:rPr>
        <w:t>ichielsgestel</w:t>
      </w:r>
    </w:p>
    <w:p w14:paraId="1B56602B" w14:textId="363ABA9D" w:rsidR="00F70D1B" w:rsidRDefault="00920304">
      <w:pPr>
        <w:pStyle w:val="Kop1"/>
        <w:tabs>
          <w:tab w:val="center" w:pos="3094"/>
        </w:tabs>
        <w:ind w:left="0" w:firstLine="0"/>
      </w:pPr>
      <w:r>
        <w:t xml:space="preserve">Geslacht </w:t>
      </w:r>
      <w:r w:rsidR="007C1DAB">
        <w:t xml:space="preserve">  </w:t>
      </w:r>
      <w:r w:rsidR="007C1DAB">
        <w:tab/>
      </w:r>
      <w:r w:rsidR="00BA10F7">
        <w:t xml:space="preserve">Man </w:t>
      </w:r>
      <w:r>
        <w:t xml:space="preserve"> </w:t>
      </w:r>
    </w:p>
    <w:p w14:paraId="5BB411AF" w14:textId="77777777" w:rsidR="00F70D1B" w:rsidRDefault="0092030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093" w:type="dxa"/>
        <w:tblInd w:w="0" w:type="dxa"/>
        <w:tblCellMar>
          <w:right w:w="1544" w:type="dxa"/>
        </w:tblCellMar>
        <w:tblLook w:val="04A0" w:firstRow="1" w:lastRow="0" w:firstColumn="1" w:lastColumn="0" w:noHBand="0" w:noVBand="1"/>
      </w:tblPr>
      <w:tblGrid>
        <w:gridCol w:w="31"/>
        <w:gridCol w:w="2884"/>
        <w:gridCol w:w="6822"/>
        <w:gridCol w:w="356"/>
      </w:tblGrid>
      <w:tr w:rsidR="00F70D1B" w14:paraId="4E5C7F27" w14:textId="77777777">
        <w:trPr>
          <w:trHeight w:val="256"/>
        </w:trPr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E273B"/>
          </w:tcPr>
          <w:p w14:paraId="26174C07" w14:textId="77777777" w:rsidR="00F70D1B" w:rsidRDefault="00920304">
            <w:pPr>
              <w:ind w:left="31"/>
            </w:pPr>
            <w:r>
              <w:rPr>
                <w:rFonts w:ascii="Arial" w:eastAsia="Arial" w:hAnsi="Arial" w:cs="Arial"/>
                <w:b/>
                <w:color w:val="FFFFFF"/>
                <w:sz w:val="23"/>
              </w:rPr>
              <w:t xml:space="preserve">Opleidingen </w:t>
            </w: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E273B"/>
          </w:tcPr>
          <w:p w14:paraId="66CC8022" w14:textId="77777777" w:rsidR="00F70D1B" w:rsidRDefault="00920304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F70D1B" w14:paraId="7C1CD9C0" w14:textId="77777777">
        <w:trPr>
          <w:trHeight w:val="1021"/>
        </w:trPr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6DD19" w14:textId="77777777" w:rsidR="00F70D1B" w:rsidRDefault="00920304">
            <w:pPr>
              <w:ind w:left="31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14:paraId="49DCF16E" w14:textId="77777777" w:rsidR="00F70D1B" w:rsidRDefault="00920304">
            <w:pPr>
              <w:spacing w:after="231"/>
              <w:ind w:left="31"/>
            </w:pPr>
            <w:r>
              <w:rPr>
                <w:rFonts w:ascii="Arial" w:eastAsia="Arial" w:hAnsi="Arial" w:cs="Arial"/>
                <w:sz w:val="23"/>
              </w:rPr>
              <w:t xml:space="preserve">1974 - 1977 </w:t>
            </w:r>
          </w:p>
          <w:p w14:paraId="3C26F1A3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0CA8A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4836DF2F" w14:textId="2B1C0437" w:rsidR="00F70D1B" w:rsidRDefault="007C1DAB" w:rsidP="007C1DAB">
            <w:r>
              <w:rPr>
                <w:rFonts w:ascii="Arial" w:eastAsia="Arial" w:hAnsi="Arial" w:cs="Arial"/>
                <w:color w:val="0E273B"/>
                <w:sz w:val="23"/>
              </w:rPr>
              <w:t>LTS</w:t>
            </w:r>
            <w:r w:rsidR="00920304">
              <w:rPr>
                <w:rFonts w:ascii="Arial" w:eastAsia="Arial" w:hAnsi="Arial" w:cs="Arial"/>
                <w:color w:val="0E273B"/>
                <w:sz w:val="23"/>
              </w:rPr>
              <w:t xml:space="preserve"> - Technische school te Rotterdam</w:t>
            </w:r>
          </w:p>
        </w:tc>
      </w:tr>
      <w:tr w:rsidR="00F70D1B" w14:paraId="06763CCC" w14:textId="77777777">
        <w:trPr>
          <w:trHeight w:val="240"/>
        </w:trPr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E273B"/>
          </w:tcPr>
          <w:p w14:paraId="79DA861E" w14:textId="77777777" w:rsidR="00F70D1B" w:rsidRDefault="00920304">
            <w:pPr>
              <w:ind w:left="31"/>
            </w:pPr>
            <w:r>
              <w:rPr>
                <w:rFonts w:ascii="Arial" w:eastAsia="Arial" w:hAnsi="Arial" w:cs="Arial"/>
                <w:b/>
                <w:color w:val="FFFFFF"/>
                <w:sz w:val="23"/>
              </w:rPr>
              <w:t xml:space="preserve">Ervaring </w:t>
            </w:r>
          </w:p>
        </w:tc>
        <w:tc>
          <w:tcPr>
            <w:tcW w:w="7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E273B"/>
          </w:tcPr>
          <w:p w14:paraId="4F583857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6741187A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3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10713C3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078DD56B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5E94E74F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754E4E9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1EDEA60C" w14:textId="77777777" w:rsidR="00F70D1B" w:rsidRDefault="00920304" w:rsidP="007C1DAB">
            <w:proofErr w:type="spellStart"/>
            <w:r>
              <w:rPr>
                <w:rFonts w:ascii="Arial" w:eastAsia="Arial" w:hAnsi="Arial" w:cs="Arial"/>
                <w:color w:val="0E273B"/>
                <w:sz w:val="23"/>
              </w:rPr>
              <w:t>Besix</w:t>
            </w:r>
            <w:proofErr w:type="spellEnd"/>
            <w:r>
              <w:rPr>
                <w:rFonts w:ascii="Arial" w:eastAsia="Arial" w:hAnsi="Arial" w:cs="Arial"/>
                <w:color w:val="0E273B"/>
                <w:sz w:val="23"/>
              </w:rPr>
              <w:t xml:space="preserve"> </w:t>
            </w:r>
          </w:p>
        </w:tc>
      </w:tr>
      <w:tr w:rsidR="00F70D1B" w14:paraId="00A0F5B9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17AB072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2ACFCAB9" w14:textId="77777777" w:rsidR="00F70D1B" w:rsidRDefault="00920304" w:rsidP="007C1DAB">
            <w:r>
              <w:rPr>
                <w:rFonts w:ascii="Arial" w:eastAsia="Arial" w:hAnsi="Arial" w:cs="Arial"/>
                <w:b/>
                <w:sz w:val="23"/>
              </w:rPr>
              <w:t xml:space="preserve">Servicemonteur buitendienst </w:t>
            </w:r>
          </w:p>
        </w:tc>
      </w:tr>
      <w:tr w:rsidR="00F70D1B" w14:paraId="3F564220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9FF7DDE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198C8851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01-2019 - Tot heden </w:t>
            </w:r>
          </w:p>
        </w:tc>
      </w:tr>
      <w:tr w:rsidR="00F70D1B" w14:paraId="2E3766D5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B339007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Omschrijving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3429448B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5CDA2372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E70C728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679511D6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26AC8BEA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78EAB0D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7744D501" w14:textId="77777777" w:rsidR="00F70D1B" w:rsidRDefault="00920304" w:rsidP="007C1DAB">
            <w:r>
              <w:rPr>
                <w:rFonts w:ascii="Arial" w:eastAsia="Arial" w:hAnsi="Arial" w:cs="Arial"/>
                <w:color w:val="0E273B"/>
                <w:sz w:val="23"/>
              </w:rPr>
              <w:t xml:space="preserve">TSD bij knookstaal </w:t>
            </w:r>
          </w:p>
        </w:tc>
      </w:tr>
      <w:tr w:rsidR="00F70D1B" w14:paraId="1788BF16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4804FEC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0986E841" w14:textId="129DFDBB" w:rsidR="00F70D1B" w:rsidRDefault="007C1DAB" w:rsidP="007C1DAB">
            <w:r>
              <w:rPr>
                <w:rFonts w:ascii="Arial" w:eastAsia="Arial" w:hAnsi="Arial" w:cs="Arial"/>
                <w:b/>
                <w:sz w:val="23"/>
              </w:rPr>
              <w:t>A</w:t>
            </w:r>
            <w:r w:rsidR="00920304">
              <w:rPr>
                <w:rFonts w:ascii="Arial" w:eastAsia="Arial" w:hAnsi="Arial" w:cs="Arial"/>
                <w:b/>
                <w:sz w:val="23"/>
              </w:rPr>
              <w:t xml:space="preserve">llround monteur </w:t>
            </w:r>
          </w:p>
        </w:tc>
      </w:tr>
      <w:tr w:rsidR="00F70D1B" w14:paraId="4640E158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4176EAE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41FDF230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04-2019 - 05-2019 </w:t>
            </w:r>
          </w:p>
        </w:tc>
      </w:tr>
      <w:tr w:rsidR="00F70D1B" w14:paraId="054B280E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211D8DE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Omschrijving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41B985B4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Servicemonteur  </w:t>
            </w:r>
          </w:p>
        </w:tc>
      </w:tr>
      <w:tr w:rsidR="00F70D1B" w14:paraId="6DC80317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F4C5683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1E9FA6A0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196889A1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D2B87B0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7A012800" w14:textId="77777777" w:rsidR="00F70D1B" w:rsidRDefault="00920304" w:rsidP="007C1DAB">
            <w:r>
              <w:rPr>
                <w:rFonts w:ascii="Arial" w:eastAsia="Arial" w:hAnsi="Arial" w:cs="Arial"/>
                <w:color w:val="0E273B"/>
                <w:sz w:val="23"/>
              </w:rPr>
              <w:t xml:space="preserve">Viscon te 's Gravendeel </w:t>
            </w:r>
          </w:p>
        </w:tc>
      </w:tr>
      <w:tr w:rsidR="00F70D1B" w14:paraId="4DB34C40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A74A241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47817D5E" w14:textId="0829F3B8" w:rsidR="00F70D1B" w:rsidRDefault="007C1DAB" w:rsidP="007C1DAB">
            <w:r>
              <w:rPr>
                <w:rFonts w:ascii="Arial" w:eastAsia="Arial" w:hAnsi="Arial" w:cs="Arial"/>
                <w:b/>
                <w:sz w:val="23"/>
              </w:rPr>
              <w:t>S</w:t>
            </w:r>
            <w:r w:rsidR="00920304">
              <w:rPr>
                <w:rFonts w:ascii="Arial" w:eastAsia="Arial" w:hAnsi="Arial" w:cs="Arial"/>
                <w:b/>
                <w:sz w:val="23"/>
              </w:rPr>
              <w:t xml:space="preserve">ervicemonteur buitendienst </w:t>
            </w:r>
          </w:p>
        </w:tc>
      </w:tr>
      <w:tr w:rsidR="00F70D1B" w14:paraId="7C0D5E25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2810991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5B58E31B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01-2015 - 01-2017 </w:t>
            </w:r>
          </w:p>
        </w:tc>
      </w:tr>
      <w:tr w:rsidR="00F70D1B" w14:paraId="199FBEA4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7E19B64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Omschrijving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15131F2D" w14:textId="20B79D00" w:rsidR="00F70D1B" w:rsidRDefault="007C1DAB" w:rsidP="007C1DAB">
            <w:r>
              <w:rPr>
                <w:rFonts w:ascii="Arial" w:eastAsia="Arial" w:hAnsi="Arial" w:cs="Arial"/>
                <w:sz w:val="23"/>
              </w:rPr>
              <w:t>K</w:t>
            </w:r>
            <w:r w:rsidR="00920304">
              <w:rPr>
                <w:rFonts w:ascii="Arial" w:eastAsia="Arial" w:hAnsi="Arial" w:cs="Arial"/>
                <w:sz w:val="23"/>
              </w:rPr>
              <w:t xml:space="preserve">wekerij en tuinbouw </w:t>
            </w:r>
          </w:p>
        </w:tc>
      </w:tr>
      <w:tr w:rsidR="00F70D1B" w14:paraId="3986A649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0616362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532E7D38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0094752A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DA6094B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65BF8D16" w14:textId="10E0443B" w:rsidR="00F70D1B" w:rsidRDefault="00920304" w:rsidP="007C1DAB">
            <w:r>
              <w:rPr>
                <w:rFonts w:ascii="Arial" w:eastAsia="Arial" w:hAnsi="Arial" w:cs="Arial"/>
                <w:color w:val="0E273B"/>
                <w:sz w:val="23"/>
              </w:rPr>
              <w:t>TSD Monteur</w:t>
            </w:r>
            <w:r w:rsidR="007C1DAB">
              <w:rPr>
                <w:rFonts w:ascii="Arial" w:eastAsia="Arial" w:hAnsi="Arial" w:cs="Arial"/>
                <w:color w:val="0E273B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color w:val="0E273B"/>
                <w:sz w:val="23"/>
              </w:rPr>
              <w:t xml:space="preserve">buitendienst </w:t>
            </w:r>
            <w:proofErr w:type="spellStart"/>
            <w:r>
              <w:rPr>
                <w:rFonts w:ascii="Arial" w:eastAsia="Arial" w:hAnsi="Arial" w:cs="Arial"/>
                <w:color w:val="0E273B"/>
                <w:sz w:val="23"/>
              </w:rPr>
              <w:t>Albin</w:t>
            </w:r>
            <w:proofErr w:type="spellEnd"/>
            <w:r>
              <w:rPr>
                <w:rFonts w:ascii="Arial" w:eastAsia="Arial" w:hAnsi="Arial" w:cs="Arial"/>
                <w:color w:val="0E273B"/>
                <w:sz w:val="23"/>
              </w:rPr>
              <w:t xml:space="preserve">  </w:t>
            </w:r>
          </w:p>
        </w:tc>
      </w:tr>
      <w:tr w:rsidR="00F70D1B" w14:paraId="3F8DE5A6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A5F7C83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1C388689" w14:textId="77777777" w:rsidR="00F70D1B" w:rsidRDefault="00920304" w:rsidP="007C1DAB">
            <w:r>
              <w:rPr>
                <w:rFonts w:ascii="Arial" w:eastAsia="Arial" w:hAnsi="Arial" w:cs="Arial"/>
                <w:b/>
                <w:sz w:val="23"/>
              </w:rPr>
              <w:t xml:space="preserve">Monteur  </w:t>
            </w:r>
          </w:p>
        </w:tc>
      </w:tr>
      <w:tr w:rsidR="00F70D1B" w14:paraId="06C9F81A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1AFEDC4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15415797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01-2014 - 01-2015 </w:t>
            </w:r>
          </w:p>
        </w:tc>
      </w:tr>
      <w:tr w:rsidR="00F70D1B" w14:paraId="7C08F7FB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D3FB26C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Omschrijving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5FAC9CD1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3BA549B1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F1E5443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499386C0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00FA6D02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F08F240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2542711F" w14:textId="77777777" w:rsidR="00F70D1B" w:rsidRDefault="00920304" w:rsidP="007C1DAB">
            <w:r>
              <w:rPr>
                <w:rFonts w:ascii="Arial" w:eastAsia="Arial" w:hAnsi="Arial" w:cs="Arial"/>
                <w:color w:val="0E273B"/>
                <w:sz w:val="23"/>
              </w:rPr>
              <w:t xml:space="preserve">TSD te Tilburg </w:t>
            </w:r>
          </w:p>
        </w:tc>
      </w:tr>
      <w:tr w:rsidR="00F70D1B" w14:paraId="713E4F75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234A8CA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593C16AA" w14:textId="77777777" w:rsidR="00F70D1B" w:rsidRDefault="00920304" w:rsidP="007C1DAB">
            <w:r>
              <w:rPr>
                <w:rFonts w:ascii="Arial" w:eastAsia="Arial" w:hAnsi="Arial" w:cs="Arial"/>
                <w:b/>
                <w:sz w:val="23"/>
              </w:rPr>
              <w:t xml:space="preserve">Servicemonteur buitendienst uitbesteed </w:t>
            </w:r>
          </w:p>
        </w:tc>
      </w:tr>
      <w:tr w:rsidR="00F70D1B" w14:paraId="4263A2D4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E7B3FF9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5952390E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01-2011 - 12-2013 </w:t>
            </w:r>
          </w:p>
        </w:tc>
      </w:tr>
      <w:tr w:rsidR="00F70D1B" w14:paraId="21625D71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511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36A8991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Omschrijving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2930C218" w14:textId="77777777" w:rsidR="007C1DAB" w:rsidRDefault="007C1DAB" w:rsidP="007C1DAB">
            <w:pPr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B</w:t>
            </w:r>
            <w:r w:rsidR="00920304">
              <w:rPr>
                <w:rFonts w:ascii="Arial" w:eastAsia="Arial" w:hAnsi="Arial" w:cs="Arial"/>
                <w:sz w:val="23"/>
              </w:rPr>
              <w:t>edrijfsdeuren te Geertruidenberg daar leidinggevende geworden van de Productiehal  Magazijn en transport.</w:t>
            </w:r>
          </w:p>
          <w:p w14:paraId="75507E34" w14:textId="77777777" w:rsidR="007C1DAB" w:rsidRDefault="007C1DAB" w:rsidP="007C1DAB">
            <w:pPr>
              <w:rPr>
                <w:rFonts w:ascii="Arial" w:eastAsia="Arial" w:hAnsi="Arial" w:cs="Arial"/>
                <w:sz w:val="23"/>
              </w:rPr>
            </w:pPr>
          </w:p>
          <w:p w14:paraId="13C24E6A" w14:textId="77777777" w:rsidR="007C1DAB" w:rsidRDefault="007C1DAB" w:rsidP="007C1DAB">
            <w:pPr>
              <w:rPr>
                <w:rFonts w:ascii="Arial" w:eastAsia="Arial" w:hAnsi="Arial" w:cs="Arial"/>
                <w:sz w:val="23"/>
              </w:rPr>
            </w:pPr>
          </w:p>
          <w:p w14:paraId="292C3E64" w14:textId="2C06965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089CF3E4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5A78D18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lastRenderedPageBreak/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17DCB1C8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2C08BB12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8452814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601F4E39" w14:textId="77777777" w:rsidR="00F70D1B" w:rsidRDefault="00920304" w:rsidP="007C1DAB">
            <w:proofErr w:type="spellStart"/>
            <w:r>
              <w:rPr>
                <w:rFonts w:ascii="Arial" w:eastAsia="Arial" w:hAnsi="Arial" w:cs="Arial"/>
                <w:color w:val="0E273B"/>
                <w:sz w:val="23"/>
              </w:rPr>
              <w:t>Gritstra</w:t>
            </w:r>
            <w:proofErr w:type="spellEnd"/>
            <w:r>
              <w:rPr>
                <w:rFonts w:ascii="Arial" w:eastAsia="Arial" w:hAnsi="Arial" w:cs="Arial"/>
                <w:color w:val="0E273B"/>
                <w:sz w:val="23"/>
              </w:rPr>
              <w:t xml:space="preserve"> te Schijndel </w:t>
            </w:r>
          </w:p>
        </w:tc>
      </w:tr>
      <w:tr w:rsidR="00F70D1B" w14:paraId="6C9071C0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5FD7DA0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48C94608" w14:textId="77777777" w:rsidR="00F70D1B" w:rsidRDefault="00920304" w:rsidP="007C1DAB">
            <w:r>
              <w:rPr>
                <w:rFonts w:ascii="Arial" w:eastAsia="Arial" w:hAnsi="Arial" w:cs="Arial"/>
                <w:b/>
                <w:sz w:val="23"/>
              </w:rPr>
              <w:t xml:space="preserve">Chef binnendienst poedercoat </w:t>
            </w:r>
          </w:p>
        </w:tc>
      </w:tr>
      <w:tr w:rsidR="00F70D1B" w14:paraId="689200D0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C68D293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5C634D1C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01-2003 - 12-2010 </w:t>
            </w:r>
          </w:p>
        </w:tc>
      </w:tr>
      <w:tr w:rsidR="00F70D1B" w14:paraId="01B9214F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4361D01" w14:textId="0E115681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6B03895A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182D03E5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63F7E7C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3CE42A06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313502C5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11FB2842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6B442B10" w14:textId="61FF4A1D" w:rsidR="00F70D1B" w:rsidRDefault="00920304">
            <w:r>
              <w:rPr>
                <w:rFonts w:ascii="Arial" w:eastAsia="Arial" w:hAnsi="Arial" w:cs="Arial"/>
                <w:color w:val="0E273B"/>
                <w:sz w:val="23"/>
              </w:rPr>
              <w:t>EGS te 's</w:t>
            </w:r>
            <w:r w:rsidR="007C1DAB">
              <w:rPr>
                <w:rFonts w:ascii="Arial" w:eastAsia="Arial" w:hAnsi="Arial" w:cs="Arial"/>
                <w:color w:val="0E273B"/>
                <w:sz w:val="23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color w:val="0E273B"/>
                <w:sz w:val="23"/>
              </w:rPr>
              <w:t>Hertogenbosch</w:t>
            </w:r>
            <w:proofErr w:type="spellEnd"/>
            <w:r>
              <w:rPr>
                <w:rFonts w:ascii="Arial" w:eastAsia="Arial" w:hAnsi="Arial" w:cs="Arial"/>
                <w:color w:val="0E273B"/>
                <w:sz w:val="23"/>
              </w:rPr>
              <w:t xml:space="preserve"> </w:t>
            </w:r>
          </w:p>
        </w:tc>
      </w:tr>
      <w:tr w:rsidR="00F70D1B" w14:paraId="15C2787D" w14:textId="77777777">
        <w:tblPrEx>
          <w:tblCellMar>
            <w:right w:w="0" w:type="dxa"/>
          </w:tblCellMar>
        </w:tblPrEx>
        <w:trPr>
          <w:gridBefore w:val="1"/>
          <w:gridAfter w:val="1"/>
          <w:wBefore w:w="31" w:type="dxa"/>
          <w:wAfter w:w="355" w:type="dxa"/>
          <w:trHeight w:val="253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9B80014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14:paraId="02E7E82B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Servicemonteur grafische machines </w:t>
            </w:r>
          </w:p>
        </w:tc>
      </w:tr>
    </w:tbl>
    <w:p w14:paraId="53854BA1" w14:textId="3DB80252" w:rsidR="00F70D1B" w:rsidRDefault="00920304" w:rsidP="00BA10F7">
      <w:pPr>
        <w:spacing w:after="0"/>
        <w:ind w:left="358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05" w:type="dxa"/>
        <w:tblInd w:w="31" w:type="dxa"/>
        <w:tblLook w:val="04A0" w:firstRow="1" w:lastRow="0" w:firstColumn="1" w:lastColumn="0" w:noHBand="0" w:noVBand="1"/>
      </w:tblPr>
      <w:tblGrid>
        <w:gridCol w:w="2884"/>
        <w:gridCol w:w="6821"/>
      </w:tblGrid>
      <w:tr w:rsidR="00F70D1B" w14:paraId="13FEC00C" w14:textId="77777777" w:rsidTr="00BA10F7">
        <w:trPr>
          <w:trHeight w:val="253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BB3392E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65A55D72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01-2001 - 01-2003 </w:t>
            </w:r>
          </w:p>
        </w:tc>
      </w:tr>
      <w:tr w:rsidR="00F70D1B" w14:paraId="7AAD31F4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F1A59D6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Omschrijving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20F5398A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Installatie en onderhoud van deze machines </w:t>
            </w:r>
          </w:p>
        </w:tc>
      </w:tr>
      <w:tr w:rsidR="00F70D1B" w14:paraId="1B9DC688" w14:textId="77777777" w:rsidTr="00BA10F7">
        <w:trPr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1626123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16357387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5B5BCD39" w14:textId="77777777" w:rsidTr="00BA10F7">
        <w:trPr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ED603A2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4356287B" w14:textId="77777777" w:rsidR="00F70D1B" w:rsidRDefault="00920304" w:rsidP="007C1DAB">
            <w:r>
              <w:rPr>
                <w:rFonts w:ascii="Arial" w:eastAsia="Arial" w:hAnsi="Arial" w:cs="Arial"/>
                <w:color w:val="0E273B"/>
                <w:sz w:val="23"/>
              </w:rPr>
              <w:t xml:space="preserve">TSD te Tilburg </w:t>
            </w:r>
          </w:p>
        </w:tc>
      </w:tr>
      <w:tr w:rsidR="00F70D1B" w14:paraId="6F35355E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BDCFC0A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17BE00E6" w14:textId="594A525E" w:rsidR="00F70D1B" w:rsidRDefault="007C1DAB" w:rsidP="007C1DAB">
            <w:r>
              <w:rPr>
                <w:rFonts w:ascii="Arial" w:eastAsia="Arial" w:hAnsi="Arial" w:cs="Arial"/>
                <w:b/>
                <w:sz w:val="23"/>
              </w:rPr>
              <w:t>Onderhoudsmonteur</w:t>
            </w:r>
          </w:p>
        </w:tc>
      </w:tr>
      <w:tr w:rsidR="00F70D1B" w14:paraId="2A908EBD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74D51BB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1C455312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01-1996 - 01-2001 </w:t>
            </w:r>
          </w:p>
        </w:tc>
      </w:tr>
      <w:tr w:rsidR="00F70D1B" w14:paraId="4F525157" w14:textId="77777777" w:rsidTr="00BA10F7">
        <w:trPr>
          <w:trHeight w:val="511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6C0C127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Omschrijving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2BBEBC80" w14:textId="0615F341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Via dit bedrijf werd ik uitbesteed aan Heidelberg </w:t>
            </w:r>
            <w:proofErr w:type="spellStart"/>
            <w:r>
              <w:rPr>
                <w:rFonts w:ascii="Arial" w:eastAsia="Arial" w:hAnsi="Arial" w:cs="Arial"/>
                <w:sz w:val="23"/>
              </w:rPr>
              <w:t>Contiwebte</w:t>
            </w:r>
            <w:proofErr w:type="spellEnd"/>
            <w:r w:rsidR="007C1DAB"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Boxmeer Installatie en onderhoud aan machines(rotatiedruk in het buitenland. </w:t>
            </w:r>
          </w:p>
        </w:tc>
      </w:tr>
      <w:tr w:rsidR="00F70D1B" w14:paraId="48755130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4076474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4AA5748E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3958EE90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7B883F7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5CAB794A" w14:textId="77777777" w:rsidR="00F70D1B" w:rsidRDefault="00920304" w:rsidP="007C1DAB">
            <w:r>
              <w:rPr>
                <w:rFonts w:ascii="Arial" w:eastAsia="Arial" w:hAnsi="Arial" w:cs="Arial"/>
                <w:color w:val="0E273B"/>
                <w:sz w:val="23"/>
              </w:rPr>
              <w:t xml:space="preserve">VJR te Schijndel </w:t>
            </w:r>
          </w:p>
        </w:tc>
      </w:tr>
      <w:tr w:rsidR="00F70D1B" w14:paraId="710A3823" w14:textId="77777777" w:rsidTr="00BA10F7">
        <w:trPr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3C4EC9F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54B64F3A" w14:textId="77777777" w:rsidR="00F70D1B" w:rsidRDefault="00920304" w:rsidP="007C1DAB">
            <w:r>
              <w:rPr>
                <w:rFonts w:ascii="Arial" w:eastAsia="Arial" w:hAnsi="Arial" w:cs="Arial"/>
                <w:b/>
                <w:sz w:val="23"/>
              </w:rPr>
              <w:t xml:space="preserve">Buitendienst servicemonteur </w:t>
            </w:r>
          </w:p>
        </w:tc>
      </w:tr>
      <w:tr w:rsidR="00F70D1B" w14:paraId="00D8396A" w14:textId="77777777" w:rsidTr="00BA10F7">
        <w:trPr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0188F47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393D544F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01-1989 - 12-1995 </w:t>
            </w:r>
          </w:p>
        </w:tc>
      </w:tr>
      <w:tr w:rsidR="00F70D1B" w14:paraId="5F907AF9" w14:textId="77777777" w:rsidTr="00BA10F7">
        <w:trPr>
          <w:trHeight w:val="51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21F3B67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Omschrijving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03369220" w14:textId="77777777" w:rsidR="00F70D1B" w:rsidRDefault="00920304" w:rsidP="007C1DAB">
            <w:pPr>
              <w:ind w:right="288"/>
            </w:pPr>
            <w:r>
              <w:rPr>
                <w:rFonts w:ascii="Arial" w:eastAsia="Arial" w:hAnsi="Arial" w:cs="Arial"/>
                <w:sz w:val="23"/>
              </w:rPr>
              <w:t xml:space="preserve">Onderhoud, reparatie, modificatie aan o.a. productiemachines voor de Voedingsindustrie en interne transportinstallaties. </w:t>
            </w:r>
          </w:p>
        </w:tc>
      </w:tr>
      <w:tr w:rsidR="00F70D1B" w14:paraId="79309FB4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4CA8D80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29A34F94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37A95FB5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596BAC68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12C200E7" w14:textId="77777777" w:rsidR="00F70D1B" w:rsidRDefault="00920304" w:rsidP="007C1DAB">
            <w:r>
              <w:rPr>
                <w:rFonts w:ascii="Arial" w:eastAsia="Arial" w:hAnsi="Arial" w:cs="Arial"/>
                <w:color w:val="0E273B"/>
                <w:sz w:val="23"/>
              </w:rPr>
              <w:t xml:space="preserve">Verachtert in Den Bosch </w:t>
            </w:r>
          </w:p>
        </w:tc>
      </w:tr>
      <w:tr w:rsidR="00F70D1B" w14:paraId="7C41914C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7C968A9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04C1074C" w14:textId="6D876EB8" w:rsidR="00F70D1B" w:rsidRDefault="007C1DAB" w:rsidP="007C1DAB">
            <w:r>
              <w:rPr>
                <w:rFonts w:ascii="Arial" w:eastAsia="Arial" w:hAnsi="Arial" w:cs="Arial"/>
                <w:b/>
                <w:sz w:val="23"/>
              </w:rPr>
              <w:t>Metaalbewerker</w:t>
            </w:r>
          </w:p>
        </w:tc>
      </w:tr>
      <w:tr w:rsidR="00F70D1B" w14:paraId="4778286D" w14:textId="77777777" w:rsidTr="00BA10F7">
        <w:trPr>
          <w:trHeight w:val="248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7A7014A1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38D466CA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01-1986 - 01-1989 </w:t>
            </w:r>
          </w:p>
        </w:tc>
      </w:tr>
      <w:tr w:rsidR="00F70D1B" w14:paraId="3DC198BD" w14:textId="77777777" w:rsidTr="00BA10F7">
        <w:trPr>
          <w:trHeight w:val="503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67B3BDA7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Omschrijving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757FAA9F" w14:textId="1346CD19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Metaalbewerking en constructiewerkzaamheden voor graafmachines. </w:t>
            </w:r>
          </w:p>
        </w:tc>
      </w:tr>
      <w:tr w:rsidR="00F70D1B" w14:paraId="70BAB8ED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70D519E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6500F4C3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04E62316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6553F01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4F5EDA36" w14:textId="77777777" w:rsidR="00F70D1B" w:rsidRDefault="00920304" w:rsidP="007C1DAB">
            <w:r>
              <w:rPr>
                <w:rFonts w:ascii="Arial" w:eastAsia="Arial" w:hAnsi="Arial" w:cs="Arial"/>
                <w:color w:val="0E273B"/>
                <w:sz w:val="23"/>
              </w:rPr>
              <w:t xml:space="preserve">Heesen </w:t>
            </w:r>
            <w:proofErr w:type="spellStart"/>
            <w:r>
              <w:rPr>
                <w:rFonts w:ascii="Arial" w:eastAsia="Arial" w:hAnsi="Arial" w:cs="Arial"/>
                <w:color w:val="0E273B"/>
                <w:sz w:val="23"/>
              </w:rPr>
              <w:t>Shipyards</w:t>
            </w:r>
            <w:proofErr w:type="spellEnd"/>
            <w:r>
              <w:rPr>
                <w:rFonts w:ascii="Arial" w:eastAsia="Arial" w:hAnsi="Arial" w:cs="Arial"/>
                <w:color w:val="0E273B"/>
                <w:sz w:val="23"/>
              </w:rPr>
              <w:t xml:space="preserve"> te Oss </w:t>
            </w:r>
          </w:p>
        </w:tc>
      </w:tr>
      <w:tr w:rsidR="00F70D1B" w14:paraId="5F50C3DF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0BDCB1D3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2C9EB349" w14:textId="77777777" w:rsidR="00F70D1B" w:rsidRDefault="00920304" w:rsidP="007C1DAB">
            <w:r>
              <w:rPr>
                <w:rFonts w:ascii="Arial" w:eastAsia="Arial" w:hAnsi="Arial" w:cs="Arial"/>
                <w:b/>
                <w:sz w:val="23"/>
              </w:rPr>
              <w:t xml:space="preserve">Aluminium Jachtbouw </w:t>
            </w:r>
          </w:p>
        </w:tc>
      </w:tr>
      <w:tr w:rsidR="00F70D1B" w14:paraId="637CCDE6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8771F60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4CFB65CA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01-1983 - 01-1986 </w:t>
            </w:r>
          </w:p>
        </w:tc>
      </w:tr>
      <w:tr w:rsidR="00F70D1B" w14:paraId="2F071E6E" w14:textId="77777777" w:rsidTr="00BA10F7">
        <w:trPr>
          <w:trHeight w:val="496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5F3D063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Omschrijving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358E4C05" w14:textId="1717F2EE" w:rsidR="00F70D1B" w:rsidRDefault="00920304" w:rsidP="007C1DAB">
            <w:r>
              <w:rPr>
                <w:rFonts w:ascii="Arial" w:eastAsia="Arial" w:hAnsi="Arial" w:cs="Arial"/>
                <w:sz w:val="23"/>
              </w:rPr>
              <w:t>Samenstellen,</w:t>
            </w:r>
            <w:r w:rsidR="007C1DAB"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>plaatbewerking,</w:t>
            </w:r>
            <w:r w:rsidR="003F7546">
              <w:rPr>
                <w:rFonts w:ascii="Arial" w:eastAsia="Arial" w:hAnsi="Arial" w:cs="Arial"/>
                <w:sz w:val="23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3"/>
              </w:rPr>
              <w:t xml:space="preserve">lassen van aluminium zeewaardige Jachten. </w:t>
            </w:r>
          </w:p>
        </w:tc>
      </w:tr>
      <w:tr w:rsidR="00F70D1B" w14:paraId="7E4B6905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F2727CB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5C2E7BAC" w14:textId="77777777" w:rsidR="00F70D1B" w:rsidRDefault="00920304" w:rsidP="007C1DAB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5449F5A4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2E08E878" w14:textId="77777777" w:rsidR="00F70D1B" w:rsidRDefault="00920304">
            <w:r>
              <w:rPr>
                <w:rFonts w:ascii="Arial" w:eastAsia="Arial" w:hAnsi="Arial" w:cs="Arial"/>
                <w:b/>
                <w:sz w:val="23"/>
              </w:rPr>
              <w:t xml:space="preserve">Organisatie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26CAFC9E" w14:textId="77777777" w:rsidR="00F70D1B" w:rsidRDefault="00920304" w:rsidP="007C1DAB">
            <w:r>
              <w:rPr>
                <w:rFonts w:ascii="Arial" w:eastAsia="Arial" w:hAnsi="Arial" w:cs="Arial"/>
                <w:color w:val="0E273B"/>
                <w:sz w:val="23"/>
              </w:rPr>
              <w:t xml:space="preserve">Jacobse en van de Ven te Rotterdam </w:t>
            </w:r>
          </w:p>
        </w:tc>
      </w:tr>
      <w:tr w:rsidR="00BA10F7" w14:paraId="7B2E83B2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4616FEB" w14:textId="77777777" w:rsidR="00BA10F7" w:rsidRDefault="00BA10F7" w:rsidP="00BA10F7">
            <w:r>
              <w:rPr>
                <w:rFonts w:ascii="Arial" w:eastAsia="Arial" w:hAnsi="Arial" w:cs="Arial"/>
                <w:b/>
                <w:sz w:val="23"/>
              </w:rPr>
              <w:t xml:space="preserve">Functie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190F4DF6" w14:textId="0F19F880" w:rsidR="00BA10F7" w:rsidRDefault="00BA10F7" w:rsidP="007C1DAB">
            <w:r>
              <w:rPr>
                <w:rFonts w:ascii="Arial" w:eastAsia="Arial" w:hAnsi="Arial" w:cs="Arial"/>
                <w:b/>
                <w:sz w:val="23"/>
              </w:rPr>
              <w:t xml:space="preserve">Buitendienst servicemonteur </w:t>
            </w:r>
          </w:p>
        </w:tc>
      </w:tr>
      <w:tr w:rsidR="00BA10F7" w14:paraId="485CFC31" w14:textId="77777777" w:rsidTr="00BA10F7">
        <w:trPr>
          <w:trHeight w:val="255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27F3FBF" w14:textId="77777777" w:rsidR="00BA10F7" w:rsidRDefault="00BA10F7" w:rsidP="00BA10F7">
            <w:r>
              <w:rPr>
                <w:rFonts w:ascii="Arial" w:eastAsia="Arial" w:hAnsi="Arial" w:cs="Arial"/>
                <w:b/>
                <w:sz w:val="23"/>
              </w:rPr>
              <w:t xml:space="preserve">Periode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26BD546F" w14:textId="77777777" w:rsidR="00BA10F7" w:rsidRDefault="00BA10F7" w:rsidP="007C1DAB">
            <w:r>
              <w:rPr>
                <w:rFonts w:ascii="Arial" w:eastAsia="Arial" w:hAnsi="Arial" w:cs="Arial"/>
                <w:sz w:val="23"/>
              </w:rPr>
              <w:t xml:space="preserve">01-1977 - 01-1983 </w:t>
            </w:r>
          </w:p>
        </w:tc>
      </w:tr>
      <w:tr w:rsidR="00BA10F7" w14:paraId="53F071AC" w14:textId="77777777" w:rsidTr="00BA10F7">
        <w:trPr>
          <w:trHeight w:val="51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3243C3C9" w14:textId="77777777" w:rsidR="00BA10F7" w:rsidRDefault="00BA10F7" w:rsidP="00BA10F7">
            <w:r>
              <w:rPr>
                <w:rFonts w:ascii="Arial" w:eastAsia="Arial" w:hAnsi="Arial" w:cs="Arial"/>
                <w:b/>
                <w:sz w:val="23"/>
              </w:rPr>
              <w:t xml:space="preserve">Omschrijving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6FE184B7" w14:textId="77777777" w:rsidR="00BA10F7" w:rsidRDefault="00BA10F7" w:rsidP="007C1DAB">
            <w:pPr>
              <w:ind w:right="336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Via dit bedrijf werd ik uitbesteed voor de scheeps- en kranenbouw in Rotterdam. </w:t>
            </w:r>
          </w:p>
          <w:p w14:paraId="4C5180A9" w14:textId="77777777" w:rsidR="007C1DAB" w:rsidRDefault="007C1DAB" w:rsidP="007C1DAB">
            <w:pPr>
              <w:ind w:right="336"/>
            </w:pPr>
          </w:p>
          <w:p w14:paraId="3CA0ABA1" w14:textId="77777777" w:rsidR="007C1DAB" w:rsidRDefault="007C1DAB" w:rsidP="007C1DAB">
            <w:pPr>
              <w:ind w:right="336"/>
            </w:pPr>
          </w:p>
          <w:p w14:paraId="423D3ADC" w14:textId="77777777" w:rsidR="007C1DAB" w:rsidRDefault="007C1DAB" w:rsidP="007C1DAB">
            <w:pPr>
              <w:ind w:right="336"/>
            </w:pPr>
          </w:p>
          <w:p w14:paraId="4409FDE4" w14:textId="77777777" w:rsidR="007C1DAB" w:rsidRDefault="007C1DAB" w:rsidP="007C1DAB">
            <w:pPr>
              <w:ind w:right="336"/>
            </w:pPr>
          </w:p>
          <w:p w14:paraId="0456CC17" w14:textId="77777777" w:rsidR="007C1DAB" w:rsidRDefault="007C1DAB" w:rsidP="007C1DAB">
            <w:pPr>
              <w:ind w:right="336"/>
            </w:pPr>
          </w:p>
          <w:p w14:paraId="6CBAC3A5" w14:textId="4E5DECEB" w:rsidR="007C1DAB" w:rsidRDefault="007C1DAB" w:rsidP="007C1DAB">
            <w:pPr>
              <w:ind w:right="336"/>
            </w:pPr>
          </w:p>
        </w:tc>
      </w:tr>
      <w:tr w:rsidR="00BA10F7" w14:paraId="4DD6CE0D" w14:textId="77777777" w:rsidTr="00BA10F7">
        <w:trPr>
          <w:trHeight w:val="253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14:paraId="4A45C081" w14:textId="77777777" w:rsidR="00BA10F7" w:rsidRDefault="00BA10F7" w:rsidP="00BA10F7">
            <w:r>
              <w:rPr>
                <w:rFonts w:ascii="Arial" w:eastAsia="Arial" w:hAnsi="Arial" w:cs="Arial"/>
                <w:b/>
                <w:sz w:val="23"/>
              </w:rPr>
              <w:lastRenderedPageBreak/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70F6F9B7" w14:textId="77777777" w:rsidR="00BA10F7" w:rsidRDefault="00BA10F7" w:rsidP="00BA10F7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14:paraId="44ABAA34" w14:textId="77777777" w:rsidR="00F70D1B" w:rsidRDefault="00920304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TableGrid"/>
        <w:tblW w:w="10093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914"/>
        <w:gridCol w:w="7179"/>
      </w:tblGrid>
      <w:tr w:rsidR="00F70D1B" w14:paraId="519FDD18" w14:textId="77777777">
        <w:trPr>
          <w:trHeight w:val="256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0E273B"/>
          </w:tcPr>
          <w:p w14:paraId="08AD72CC" w14:textId="77777777" w:rsidR="00F70D1B" w:rsidRDefault="00920304">
            <w:pPr>
              <w:ind w:left="31"/>
            </w:pPr>
            <w:r>
              <w:rPr>
                <w:rFonts w:ascii="Arial" w:eastAsia="Arial" w:hAnsi="Arial" w:cs="Arial"/>
                <w:b/>
                <w:color w:val="FFFFFF"/>
                <w:sz w:val="23"/>
              </w:rPr>
              <w:t xml:space="preserve">Cursussen 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shd w:val="clear" w:color="auto" w:fill="0E273B"/>
          </w:tcPr>
          <w:p w14:paraId="0119B0CA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F70D1B" w14:paraId="1B860285" w14:textId="77777777">
        <w:trPr>
          <w:trHeight w:val="89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7CF1C5E5" w14:textId="77777777" w:rsidR="00F70D1B" w:rsidRDefault="00920304">
            <w:pPr>
              <w:ind w:left="31" w:right="2221"/>
            </w:pPr>
            <w:r>
              <w:rPr>
                <w:rFonts w:ascii="Arial" w:eastAsia="Arial" w:hAnsi="Arial" w:cs="Arial"/>
                <w:sz w:val="23"/>
              </w:rPr>
              <w:t xml:space="preserve"> 2002 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14:paraId="6241E83D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1577445B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Cursus - Hydrauliek-Pneumatiek-EG in Den Bosch Hydrauliek-Pneumatiek </w:t>
            </w:r>
          </w:p>
        </w:tc>
      </w:tr>
      <w:tr w:rsidR="00F70D1B" w14:paraId="78D4761A" w14:textId="77777777">
        <w:trPr>
          <w:trHeight w:val="874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7F1B6947" w14:textId="77777777" w:rsidR="00F70D1B" w:rsidRDefault="00920304">
            <w:pPr>
              <w:ind w:left="3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59A2B523" w14:textId="77777777" w:rsidR="00F70D1B" w:rsidRDefault="00920304">
            <w:pPr>
              <w:spacing w:after="216"/>
              <w:ind w:left="31"/>
            </w:pPr>
            <w:r>
              <w:rPr>
                <w:rFonts w:ascii="Arial" w:eastAsia="Arial" w:hAnsi="Arial" w:cs="Arial"/>
                <w:sz w:val="23"/>
              </w:rPr>
              <w:t xml:space="preserve">1978 </w:t>
            </w:r>
          </w:p>
          <w:p w14:paraId="520BF2BB" w14:textId="77777777" w:rsidR="00F70D1B" w:rsidRDefault="00920304">
            <w:pPr>
              <w:ind w:left="3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14:paraId="2F6BC2CE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14:paraId="541D2EA1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Cursus - Jacobse van de Ven Te Rotterdam </w:t>
            </w:r>
          </w:p>
          <w:p w14:paraId="7E92AF80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A- Certificaat MIG-MAG lassen; Interne cursus </w:t>
            </w:r>
          </w:p>
          <w:p w14:paraId="5C63B99C" w14:textId="77777777" w:rsidR="00F70D1B" w:rsidRDefault="00920304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14:paraId="741119CC" w14:textId="0519C905" w:rsidR="00F70D1B" w:rsidRDefault="00F70D1B" w:rsidP="00BA10F7">
      <w:pPr>
        <w:spacing w:after="0"/>
      </w:pPr>
    </w:p>
    <w:sectPr w:rsidR="00F70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2" w:right="4127" w:bottom="203" w:left="1006" w:header="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285E" w14:textId="77777777" w:rsidR="00777926" w:rsidRDefault="00777926">
      <w:pPr>
        <w:spacing w:after="0" w:line="240" w:lineRule="auto"/>
      </w:pPr>
      <w:r>
        <w:separator/>
      </w:r>
    </w:p>
  </w:endnote>
  <w:endnote w:type="continuationSeparator" w:id="0">
    <w:p w14:paraId="7169BC79" w14:textId="77777777" w:rsidR="00777926" w:rsidRDefault="0077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B425C" w14:textId="77777777" w:rsidR="00F70D1B" w:rsidRDefault="00920304">
    <w:pPr>
      <w:spacing w:after="0" w:line="244" w:lineRule="auto"/>
      <w:ind w:left="3965" w:right="-62" w:firstLine="3154"/>
    </w:pPr>
    <w:r>
      <w:rPr>
        <w:rFonts w:ascii="Arial" w:eastAsia="Arial" w:hAnsi="Arial" w:cs="Arial"/>
        <w:sz w:val="18"/>
      </w:rPr>
      <w:t xml:space="preserve"> www.tsdgroep.nl  |  013 5900 626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C60D" w14:textId="77777777" w:rsidR="00F70D1B" w:rsidRDefault="00920304">
    <w:pPr>
      <w:spacing w:after="0" w:line="244" w:lineRule="auto"/>
      <w:ind w:left="3965" w:right="-62" w:firstLine="3154"/>
    </w:pPr>
    <w:r>
      <w:rPr>
        <w:rFonts w:ascii="Arial" w:eastAsia="Arial" w:hAnsi="Arial" w:cs="Arial"/>
        <w:sz w:val="18"/>
      </w:rPr>
      <w:t xml:space="preserve"> www.tsdgroep.nl  |  013 5900 626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9E9A" w14:textId="77777777" w:rsidR="00F70D1B" w:rsidRDefault="00920304">
    <w:pPr>
      <w:spacing w:after="0" w:line="244" w:lineRule="auto"/>
      <w:ind w:left="3965" w:right="-62" w:firstLine="3154"/>
    </w:pPr>
    <w:r>
      <w:rPr>
        <w:rFonts w:ascii="Arial" w:eastAsia="Arial" w:hAnsi="Arial" w:cs="Arial"/>
        <w:sz w:val="18"/>
      </w:rPr>
      <w:t xml:space="preserve"> www.tsdgroep.nl  |  013 5900 626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DEE6" w14:textId="77777777" w:rsidR="00777926" w:rsidRDefault="00777926">
      <w:pPr>
        <w:spacing w:after="0" w:line="240" w:lineRule="auto"/>
      </w:pPr>
      <w:r>
        <w:separator/>
      </w:r>
    </w:p>
  </w:footnote>
  <w:footnote w:type="continuationSeparator" w:id="0">
    <w:p w14:paraId="71A982F3" w14:textId="77777777" w:rsidR="00777926" w:rsidRDefault="0077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5546" w14:textId="77777777" w:rsidR="00F70D1B" w:rsidRDefault="00920304">
    <w:pPr>
      <w:spacing w:after="0"/>
    </w:pPr>
    <w:r>
      <w:rPr>
        <w:b/>
        <w:color w:val="1F497D"/>
        <w:sz w:val="12"/>
      </w:rPr>
      <w:t xml:space="preserve"> </w:t>
    </w:r>
  </w:p>
  <w:p w14:paraId="207014E8" w14:textId="77777777" w:rsidR="00F70D1B" w:rsidRDefault="00920304">
    <w:pPr>
      <w:spacing w:after="0"/>
    </w:pPr>
    <w:r>
      <w:rPr>
        <w:b/>
        <w:color w:val="1F497D"/>
        <w:sz w:val="12"/>
      </w:rPr>
      <w:t xml:space="preserve"> </w:t>
    </w:r>
  </w:p>
  <w:p w14:paraId="06DEBDC9" w14:textId="77777777" w:rsidR="00F70D1B" w:rsidRDefault="00920304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106A244" wp14:editId="368BEC56">
          <wp:simplePos x="0" y="0"/>
          <wp:positionH relativeFrom="page">
            <wp:posOffset>641668</wp:posOffset>
          </wp:positionH>
          <wp:positionV relativeFrom="page">
            <wp:posOffset>190846</wp:posOffset>
          </wp:positionV>
          <wp:extent cx="1926033" cy="931094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033" cy="931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F497D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5D3E" w14:textId="77777777" w:rsidR="00F70D1B" w:rsidRDefault="00920304">
    <w:pPr>
      <w:spacing w:after="0"/>
    </w:pPr>
    <w:r>
      <w:rPr>
        <w:b/>
        <w:color w:val="1F497D"/>
        <w:sz w:val="12"/>
      </w:rPr>
      <w:t xml:space="preserve"> </w:t>
    </w:r>
  </w:p>
  <w:p w14:paraId="2D28EBDE" w14:textId="77777777" w:rsidR="00F70D1B" w:rsidRDefault="00920304">
    <w:pPr>
      <w:spacing w:after="0"/>
    </w:pPr>
    <w:r>
      <w:rPr>
        <w:b/>
        <w:color w:val="1F497D"/>
        <w:sz w:val="12"/>
      </w:rPr>
      <w:t xml:space="preserve"> </w:t>
    </w:r>
  </w:p>
  <w:p w14:paraId="15ED5D0C" w14:textId="77777777" w:rsidR="00F70D1B" w:rsidRDefault="00920304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F66CB8" wp14:editId="78B5A1A3">
          <wp:simplePos x="0" y="0"/>
          <wp:positionH relativeFrom="page">
            <wp:posOffset>641668</wp:posOffset>
          </wp:positionH>
          <wp:positionV relativeFrom="page">
            <wp:posOffset>190846</wp:posOffset>
          </wp:positionV>
          <wp:extent cx="1926033" cy="931094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033" cy="931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F497D"/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4076" w14:textId="77777777" w:rsidR="00F70D1B" w:rsidRDefault="00920304">
    <w:pPr>
      <w:spacing w:after="0"/>
    </w:pPr>
    <w:r>
      <w:rPr>
        <w:b/>
        <w:color w:val="1F497D"/>
        <w:sz w:val="12"/>
      </w:rPr>
      <w:t xml:space="preserve"> </w:t>
    </w:r>
  </w:p>
  <w:p w14:paraId="416DE029" w14:textId="77777777" w:rsidR="00F70D1B" w:rsidRDefault="00920304">
    <w:pPr>
      <w:spacing w:after="0"/>
    </w:pPr>
    <w:r>
      <w:rPr>
        <w:b/>
        <w:color w:val="1F497D"/>
        <w:sz w:val="12"/>
      </w:rPr>
      <w:t xml:space="preserve"> </w:t>
    </w:r>
  </w:p>
  <w:p w14:paraId="2F3D50F3" w14:textId="77777777" w:rsidR="00F70D1B" w:rsidRDefault="00920304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B06DF66" wp14:editId="01B54F8F">
          <wp:simplePos x="0" y="0"/>
          <wp:positionH relativeFrom="page">
            <wp:posOffset>641668</wp:posOffset>
          </wp:positionH>
          <wp:positionV relativeFrom="page">
            <wp:posOffset>190846</wp:posOffset>
          </wp:positionV>
          <wp:extent cx="1926033" cy="931094"/>
          <wp:effectExtent l="0" t="0" r="0" b="0"/>
          <wp:wrapSquare wrapText="bothSides"/>
          <wp:docPr id="2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6033" cy="931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F497D"/>
        <w:sz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1B"/>
    <w:rsid w:val="003F7546"/>
    <w:rsid w:val="00482F15"/>
    <w:rsid w:val="00777926"/>
    <w:rsid w:val="007C1DAB"/>
    <w:rsid w:val="00920304"/>
    <w:rsid w:val="00BA10F7"/>
    <w:rsid w:val="00F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39C2"/>
  <w15:docId w15:val="{06AD1929-CBC3-4B14-A96E-00511564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52" w:hanging="10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cp:lastModifiedBy>tsdlaura@outlook.com</cp:lastModifiedBy>
  <cp:revision>3</cp:revision>
  <dcterms:created xsi:type="dcterms:W3CDTF">2019-09-06T09:50:00Z</dcterms:created>
  <dcterms:modified xsi:type="dcterms:W3CDTF">2019-09-06T09:53:00Z</dcterms:modified>
</cp:coreProperties>
</file>