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75D1" w14:textId="77777777" w:rsidR="003A6A06" w:rsidRDefault="003A6A06">
      <w:pPr>
        <w:pStyle w:val="Plattetekst"/>
        <w:rPr>
          <w:rFonts w:ascii="Times New Roman"/>
          <w:sz w:val="20"/>
        </w:rPr>
      </w:pPr>
    </w:p>
    <w:p w14:paraId="489B996F" w14:textId="77777777" w:rsidR="003A6A06" w:rsidRDefault="003A6A06">
      <w:pPr>
        <w:pStyle w:val="Plattetekst"/>
        <w:rPr>
          <w:rFonts w:ascii="Times New Roman"/>
          <w:sz w:val="20"/>
        </w:rPr>
      </w:pPr>
    </w:p>
    <w:p w14:paraId="145A0E3E" w14:textId="77777777" w:rsidR="003A6A06" w:rsidRDefault="003A6A06">
      <w:pPr>
        <w:pStyle w:val="Plattetekst"/>
        <w:spacing w:before="8"/>
        <w:rPr>
          <w:rFonts w:ascii="Times New Roman"/>
          <w:sz w:val="16"/>
        </w:rPr>
      </w:pPr>
    </w:p>
    <w:p w14:paraId="5DE12EF9" w14:textId="5F4AAF67" w:rsidR="003A6A06" w:rsidRDefault="009A33CB">
      <w:pPr>
        <w:pStyle w:val="Kop1"/>
        <w:spacing w:before="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7B09F4" wp14:editId="01A98472">
                <wp:simplePos x="0" y="0"/>
                <wp:positionH relativeFrom="page">
                  <wp:posOffset>4025265</wp:posOffset>
                </wp:positionH>
                <wp:positionV relativeFrom="paragraph">
                  <wp:posOffset>201295</wp:posOffset>
                </wp:positionV>
                <wp:extent cx="3216910" cy="889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8890"/>
                        </a:xfrm>
                        <a:prstGeom prst="rect">
                          <a:avLst/>
                        </a:prstGeom>
                        <a:solidFill>
                          <a:srgbClr val="D6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D2A6" id="Rectangle 48" o:spid="_x0000_s1026" style="position:absolute;margin-left:316.95pt;margin-top:15.85pt;width:253.3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" fillcolor="#d6d8d8" stroked="f">
                <w10:wrap anchorx="page"/>
              </v:rect>
            </w:pict>
          </mc:Fallback>
        </mc:AlternateContent>
      </w:r>
      <w:r w:rsidR="00734CE5">
        <w:t>Education</w:t>
      </w:r>
    </w:p>
    <w:p w14:paraId="22D3E71E" w14:textId="77777777" w:rsidR="003A6A06" w:rsidRDefault="003A6A06">
      <w:pPr>
        <w:pStyle w:val="Plattetekst"/>
        <w:spacing w:before="3"/>
        <w:rPr>
          <w:rFonts w:ascii="Lato"/>
          <w:sz w:val="22"/>
        </w:rPr>
      </w:pPr>
    </w:p>
    <w:p w14:paraId="36562983" w14:textId="77777777" w:rsidR="003A6A06" w:rsidRDefault="003A6A06">
      <w:pPr>
        <w:rPr>
          <w:rFonts w:ascii="Lato"/>
        </w:rPr>
        <w:sectPr w:rsidR="003A6A06">
          <w:type w:val="continuous"/>
          <w:pgSz w:w="11900" w:h="16840"/>
          <w:pgMar w:top="0" w:right="380" w:bottom="0" w:left="0" w:header="720" w:footer="720" w:gutter="0"/>
          <w:cols w:space="720"/>
        </w:sectPr>
      </w:pPr>
    </w:p>
    <w:p w14:paraId="22836899" w14:textId="77777777" w:rsidR="003A6A06" w:rsidRDefault="00734CE5">
      <w:pPr>
        <w:pStyle w:val="Kop2"/>
        <w:spacing w:before="100"/>
      </w:pPr>
      <w:r>
        <w:rPr>
          <w:color w:val="425270"/>
          <w:spacing w:val="3"/>
        </w:rPr>
        <w:t xml:space="preserve">09/2014 </w:t>
      </w:r>
      <w:r>
        <w:rPr>
          <w:color w:val="425270"/>
        </w:rPr>
        <w:t>-</w:t>
      </w:r>
      <w:r>
        <w:rPr>
          <w:color w:val="425270"/>
          <w:spacing w:val="-12"/>
        </w:rPr>
        <w:t xml:space="preserve"> </w:t>
      </w:r>
      <w:r>
        <w:rPr>
          <w:color w:val="425270"/>
        </w:rPr>
        <w:t>09/2014</w:t>
      </w:r>
    </w:p>
    <w:p w14:paraId="26507F8A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79398F52" w14:textId="77777777" w:rsidR="003A6A06" w:rsidRDefault="00734CE5">
      <w:pPr>
        <w:spacing w:before="175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 xml:space="preserve">05/2014 </w:t>
      </w:r>
      <w:r>
        <w:rPr>
          <w:rFonts w:ascii="Lato"/>
          <w:b/>
          <w:color w:val="425270"/>
          <w:sz w:val="21"/>
        </w:rPr>
        <w:t>-</w:t>
      </w:r>
      <w:r>
        <w:rPr>
          <w:rFonts w:ascii="Lato"/>
          <w:b/>
          <w:color w:val="425270"/>
          <w:spacing w:val="-12"/>
          <w:sz w:val="21"/>
        </w:rPr>
        <w:t xml:space="preserve"> </w:t>
      </w:r>
      <w:r>
        <w:rPr>
          <w:rFonts w:ascii="Lato"/>
          <w:b/>
          <w:color w:val="425270"/>
          <w:sz w:val="21"/>
        </w:rPr>
        <w:t>08/2013</w:t>
      </w:r>
    </w:p>
    <w:p w14:paraId="303C33DA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109DFDCD" w14:textId="77777777" w:rsidR="003A6A06" w:rsidRDefault="00734CE5">
      <w:pPr>
        <w:spacing w:before="176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 xml:space="preserve">01/2009 </w:t>
      </w:r>
      <w:r>
        <w:rPr>
          <w:rFonts w:ascii="Lato"/>
          <w:b/>
          <w:color w:val="425270"/>
          <w:sz w:val="21"/>
        </w:rPr>
        <w:t>-</w:t>
      </w:r>
      <w:r>
        <w:rPr>
          <w:rFonts w:ascii="Lato"/>
          <w:b/>
          <w:color w:val="425270"/>
          <w:spacing w:val="-12"/>
          <w:sz w:val="21"/>
        </w:rPr>
        <w:t xml:space="preserve"> </w:t>
      </w:r>
      <w:r>
        <w:rPr>
          <w:rFonts w:ascii="Lato"/>
          <w:b/>
          <w:color w:val="425270"/>
          <w:sz w:val="21"/>
        </w:rPr>
        <w:t>01/2011</w:t>
      </w:r>
    </w:p>
    <w:p w14:paraId="181E5F84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60430DB6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0771F941" w14:textId="77777777" w:rsidR="003A6A06" w:rsidRDefault="00734CE5">
      <w:pPr>
        <w:spacing w:before="173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 xml:space="preserve">08/1996 </w:t>
      </w:r>
      <w:r>
        <w:rPr>
          <w:rFonts w:ascii="Lato"/>
          <w:b/>
          <w:color w:val="425270"/>
          <w:sz w:val="21"/>
        </w:rPr>
        <w:t>-</w:t>
      </w:r>
      <w:r>
        <w:rPr>
          <w:rFonts w:ascii="Lato"/>
          <w:b/>
          <w:color w:val="425270"/>
          <w:spacing w:val="-12"/>
          <w:sz w:val="21"/>
        </w:rPr>
        <w:t xml:space="preserve"> </w:t>
      </w:r>
      <w:r>
        <w:rPr>
          <w:rFonts w:ascii="Lato"/>
          <w:b/>
          <w:color w:val="425270"/>
          <w:sz w:val="21"/>
        </w:rPr>
        <w:t>06/1999</w:t>
      </w:r>
    </w:p>
    <w:p w14:paraId="3A73E8F0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0BBC0D1E" w14:textId="150CEFAA" w:rsidR="003A6A06" w:rsidRDefault="009A33CB">
      <w:pPr>
        <w:spacing w:before="215"/>
        <w:ind w:left="4579"/>
        <w:rPr>
          <w:rFonts w:ascii="Lato"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398AEB" wp14:editId="7285E0C6">
                <wp:simplePos x="0" y="0"/>
                <wp:positionH relativeFrom="page">
                  <wp:posOffset>3843655</wp:posOffset>
                </wp:positionH>
                <wp:positionV relativeFrom="paragraph">
                  <wp:posOffset>280035</wp:posOffset>
                </wp:positionV>
                <wp:extent cx="3398520" cy="889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8890"/>
                        </a:xfrm>
                        <a:prstGeom prst="rect">
                          <a:avLst/>
                        </a:prstGeom>
                        <a:solidFill>
                          <a:srgbClr val="D6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1102" id="Rectangle 47" o:spid="_x0000_s1026" style="position:absolute;margin-left:302.65pt;margin-top:22.05pt;width:267.6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" fillcolor="#d6d8d8" stroked="f">
                <w10:wrap anchorx="page"/>
              </v:rect>
            </w:pict>
          </mc:Fallback>
        </mc:AlternateContent>
      </w:r>
      <w:r w:rsidR="00734CE5">
        <w:rPr>
          <w:rFonts w:ascii="Lato"/>
          <w:sz w:val="33"/>
        </w:rPr>
        <w:t>Courses</w:t>
      </w:r>
    </w:p>
    <w:p w14:paraId="484FE7C7" w14:textId="77777777" w:rsidR="003A6A06" w:rsidRDefault="003A6A06">
      <w:pPr>
        <w:pStyle w:val="Plattetekst"/>
        <w:spacing w:before="6"/>
        <w:rPr>
          <w:rFonts w:ascii="Lato"/>
          <w:sz w:val="30"/>
        </w:rPr>
      </w:pPr>
    </w:p>
    <w:p w14:paraId="3C7B99C1" w14:textId="77777777" w:rsidR="003A6A06" w:rsidRDefault="00734CE5">
      <w:pPr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2016</w:t>
      </w:r>
    </w:p>
    <w:p w14:paraId="6CC6607F" w14:textId="77777777" w:rsidR="003A6A06" w:rsidRDefault="00734CE5">
      <w:pPr>
        <w:spacing w:before="178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2015</w:t>
      </w:r>
    </w:p>
    <w:p w14:paraId="1170CABF" w14:textId="77777777" w:rsidR="003A6A06" w:rsidRDefault="00734CE5">
      <w:pPr>
        <w:spacing w:before="177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2014</w:t>
      </w:r>
    </w:p>
    <w:p w14:paraId="2F1EB65D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4846D15F" w14:textId="77777777" w:rsidR="003A6A06" w:rsidRDefault="00734CE5">
      <w:pPr>
        <w:spacing w:before="175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2011</w:t>
      </w:r>
    </w:p>
    <w:p w14:paraId="5FDAFD34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6F30AFF8" w14:textId="77777777" w:rsidR="003A6A06" w:rsidRDefault="00734CE5">
      <w:pPr>
        <w:spacing w:before="176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2008</w:t>
      </w:r>
    </w:p>
    <w:p w14:paraId="39DBB581" w14:textId="77777777" w:rsidR="003A6A06" w:rsidRDefault="00734CE5">
      <w:pPr>
        <w:spacing w:before="177"/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pacing w:val="3"/>
          <w:sz w:val="21"/>
        </w:rPr>
        <w:t>2001</w:t>
      </w:r>
    </w:p>
    <w:p w14:paraId="3CCEEBCE" w14:textId="77777777" w:rsidR="003A6A06" w:rsidRDefault="00734CE5">
      <w:pPr>
        <w:spacing w:before="100"/>
        <w:ind w:left="279"/>
        <w:rPr>
          <w:rFonts w:ascii="Lato"/>
          <w:b/>
          <w:sz w:val="21"/>
        </w:rPr>
      </w:pPr>
      <w:r>
        <w:br w:type="column"/>
      </w:r>
      <w:r>
        <w:rPr>
          <w:rFonts w:ascii="Lato"/>
          <w:b/>
          <w:w w:val="105"/>
          <w:sz w:val="21"/>
        </w:rPr>
        <w:t>VCA vol (completed)</w:t>
      </w:r>
    </w:p>
    <w:p w14:paraId="693924C9" w14:textId="77777777" w:rsidR="003A6A06" w:rsidRPr="00734CE5" w:rsidRDefault="00734CE5">
      <w:pPr>
        <w:pStyle w:val="Plattetekst"/>
        <w:spacing w:before="34"/>
        <w:ind w:left="279"/>
        <w:rPr>
          <w:lang w:val="nl-NL"/>
        </w:rPr>
      </w:pPr>
      <w:r w:rsidRPr="00734CE5">
        <w:rPr>
          <w:color w:val="425270"/>
          <w:lang w:val="nl-NL"/>
        </w:rPr>
        <w:t>Pbna, Rotterdam</w:t>
      </w:r>
    </w:p>
    <w:p w14:paraId="504522E3" w14:textId="77777777" w:rsidR="003A6A06" w:rsidRPr="00734CE5" w:rsidRDefault="00734CE5">
      <w:pPr>
        <w:pStyle w:val="Kop2"/>
        <w:spacing w:before="177"/>
        <w:ind w:left="279"/>
        <w:rPr>
          <w:lang w:val="nl-NL"/>
        </w:rPr>
      </w:pPr>
      <w:r w:rsidRPr="00734CE5">
        <w:rPr>
          <w:w w:val="105"/>
          <w:lang w:val="nl-NL"/>
        </w:rPr>
        <w:t>Meet-en regel techniek (completed)</w:t>
      </w:r>
    </w:p>
    <w:p w14:paraId="07583F93" w14:textId="77777777" w:rsidR="003A6A06" w:rsidRPr="00734CE5" w:rsidRDefault="00734CE5">
      <w:pPr>
        <w:pStyle w:val="Plattetekst"/>
        <w:spacing w:before="34"/>
        <w:ind w:left="279"/>
        <w:rPr>
          <w:lang w:val="nl-NL"/>
        </w:rPr>
      </w:pPr>
      <w:r w:rsidRPr="00734CE5">
        <w:rPr>
          <w:color w:val="425270"/>
          <w:lang w:val="nl-NL"/>
        </w:rPr>
        <w:t>Rovc, Eden</w:t>
      </w:r>
    </w:p>
    <w:p w14:paraId="5F8BAD76" w14:textId="77777777" w:rsidR="003A6A06" w:rsidRPr="00734CE5" w:rsidRDefault="00734CE5">
      <w:pPr>
        <w:pStyle w:val="Kop2"/>
        <w:spacing w:before="178" w:line="273" w:lineRule="auto"/>
        <w:ind w:left="279"/>
        <w:rPr>
          <w:lang w:val="nl-NL"/>
        </w:rPr>
      </w:pPr>
      <w:r w:rsidRPr="00734CE5">
        <w:rPr>
          <w:w w:val="105"/>
          <w:lang w:val="nl-NL"/>
        </w:rPr>
        <w:t>Elektrotechnische industriële producten en systemen (completed)</w:t>
      </w:r>
    </w:p>
    <w:p w14:paraId="0C8A7784" w14:textId="77777777" w:rsidR="003A6A06" w:rsidRPr="00734CE5" w:rsidRDefault="00734CE5">
      <w:pPr>
        <w:pStyle w:val="Plattetekst"/>
        <w:spacing w:line="250" w:lineRule="exact"/>
        <w:ind w:left="279"/>
        <w:rPr>
          <w:lang w:val="nl-NL"/>
        </w:rPr>
      </w:pPr>
      <w:r w:rsidRPr="00734CE5">
        <w:rPr>
          <w:color w:val="425270"/>
          <w:w w:val="105"/>
          <w:lang w:val="nl-NL"/>
        </w:rPr>
        <w:t>Albeda, Rotterdam</w:t>
      </w:r>
    </w:p>
    <w:p w14:paraId="3717A8CB" w14:textId="77777777" w:rsidR="003A6A06" w:rsidRPr="00734CE5" w:rsidRDefault="00734CE5">
      <w:pPr>
        <w:pStyle w:val="Kop2"/>
        <w:spacing w:before="177"/>
        <w:ind w:left="279"/>
        <w:rPr>
          <w:lang w:val="nl-NL"/>
        </w:rPr>
      </w:pPr>
      <w:r w:rsidRPr="00734CE5">
        <w:rPr>
          <w:w w:val="105"/>
          <w:lang w:val="nl-NL"/>
        </w:rPr>
        <w:t>Vmbo Elektrotechniek (completed)</w:t>
      </w:r>
    </w:p>
    <w:p w14:paraId="21B3432C" w14:textId="77777777" w:rsidR="003A6A06" w:rsidRPr="00734CE5" w:rsidRDefault="00734CE5">
      <w:pPr>
        <w:pStyle w:val="Plattetekst"/>
        <w:spacing w:before="34"/>
        <w:ind w:left="279"/>
        <w:rPr>
          <w:lang w:val="nl-NL"/>
        </w:rPr>
      </w:pPr>
      <w:r w:rsidRPr="00734CE5">
        <w:rPr>
          <w:color w:val="425270"/>
          <w:w w:val="105"/>
          <w:lang w:val="nl-NL"/>
        </w:rPr>
        <w:t>Helinium, Hellevoetsluis</w:t>
      </w:r>
    </w:p>
    <w:p w14:paraId="7524B723" w14:textId="77777777" w:rsidR="003A6A06" w:rsidRPr="00734CE5" w:rsidRDefault="003A6A06">
      <w:pPr>
        <w:pStyle w:val="Plattetekst"/>
        <w:rPr>
          <w:sz w:val="24"/>
          <w:lang w:val="nl-NL"/>
        </w:rPr>
      </w:pPr>
    </w:p>
    <w:p w14:paraId="1C92B6D9" w14:textId="77777777" w:rsidR="003A6A06" w:rsidRPr="00734CE5" w:rsidRDefault="003A6A06">
      <w:pPr>
        <w:pStyle w:val="Plattetekst"/>
        <w:rPr>
          <w:sz w:val="24"/>
          <w:lang w:val="nl-NL"/>
        </w:rPr>
      </w:pPr>
    </w:p>
    <w:p w14:paraId="437D637F" w14:textId="77777777" w:rsidR="003A6A06" w:rsidRPr="00734CE5" w:rsidRDefault="003A6A06">
      <w:pPr>
        <w:pStyle w:val="Plattetekst"/>
        <w:spacing w:before="7"/>
        <w:rPr>
          <w:sz w:val="33"/>
          <w:lang w:val="nl-NL"/>
        </w:rPr>
      </w:pPr>
    </w:p>
    <w:p w14:paraId="3C5ECF9C" w14:textId="77777777" w:rsidR="003A6A06" w:rsidRPr="00734CE5" w:rsidRDefault="00734CE5">
      <w:pPr>
        <w:pStyle w:val="Kop2"/>
        <w:spacing w:line="408" w:lineRule="auto"/>
        <w:ind w:left="279" w:right="207"/>
        <w:rPr>
          <w:lang w:val="nl-NL"/>
        </w:rPr>
      </w:pPr>
      <w:r w:rsidRPr="00734CE5">
        <w:rPr>
          <w:w w:val="105"/>
          <w:lang w:val="nl-NL"/>
        </w:rPr>
        <w:t>ATEX module 001 (completed) Explosieveiligheid ej ATEX (completed)</w:t>
      </w:r>
    </w:p>
    <w:p w14:paraId="1C4F70A9" w14:textId="77777777" w:rsidR="003A6A06" w:rsidRPr="00734CE5" w:rsidRDefault="00734CE5">
      <w:pPr>
        <w:spacing w:before="2" w:line="273" w:lineRule="auto"/>
        <w:ind w:left="279" w:right="207"/>
        <w:rPr>
          <w:rFonts w:ascii="Lato"/>
          <w:b/>
          <w:sz w:val="21"/>
          <w:lang w:val="nl-NL"/>
        </w:rPr>
      </w:pPr>
      <w:r w:rsidRPr="00734CE5">
        <w:rPr>
          <w:rFonts w:ascii="Lato"/>
          <w:b/>
          <w:w w:val="105"/>
          <w:sz w:val="21"/>
          <w:lang w:val="nl-NL"/>
        </w:rPr>
        <w:t>Centrum vp maintenance (yokogawa europe bv) (completed)</w:t>
      </w:r>
    </w:p>
    <w:p w14:paraId="2EA1C6D5" w14:textId="77777777" w:rsidR="003A6A06" w:rsidRPr="00734CE5" w:rsidRDefault="00734CE5">
      <w:pPr>
        <w:spacing w:before="141" w:line="273" w:lineRule="auto"/>
        <w:ind w:left="279" w:right="207"/>
        <w:rPr>
          <w:rFonts w:ascii="Lato"/>
          <w:b/>
          <w:sz w:val="21"/>
          <w:lang w:val="nl-NL"/>
        </w:rPr>
      </w:pPr>
      <w:r w:rsidRPr="00734CE5">
        <w:rPr>
          <w:rFonts w:ascii="Lato"/>
          <w:b/>
          <w:w w:val="105"/>
          <w:sz w:val="21"/>
          <w:lang w:val="nl-NL"/>
        </w:rPr>
        <w:t>Kenningmakingscursus BMBE lassen (completed)</w:t>
      </w:r>
    </w:p>
    <w:p w14:paraId="0F559F24" w14:textId="77777777" w:rsidR="003A6A06" w:rsidRPr="00734CE5" w:rsidRDefault="00734CE5">
      <w:pPr>
        <w:spacing w:before="141" w:line="408" w:lineRule="auto"/>
        <w:ind w:left="279" w:right="1119"/>
        <w:rPr>
          <w:rFonts w:ascii="Lato"/>
          <w:b/>
          <w:sz w:val="21"/>
          <w:lang w:val="nl-NL"/>
        </w:rPr>
      </w:pPr>
      <w:r w:rsidRPr="00734CE5">
        <w:rPr>
          <w:rFonts w:ascii="Lato"/>
          <w:b/>
          <w:w w:val="105"/>
          <w:sz w:val="21"/>
          <w:lang w:val="nl-NL"/>
        </w:rPr>
        <w:t>Bedrijfshulpverlener (completed) Sociale vaardigheden (completed)</w:t>
      </w:r>
    </w:p>
    <w:p w14:paraId="62C6DFAC" w14:textId="77777777" w:rsidR="003A6A06" w:rsidRPr="00734CE5" w:rsidRDefault="003A6A06">
      <w:pPr>
        <w:spacing w:line="408" w:lineRule="auto"/>
        <w:rPr>
          <w:rFonts w:ascii="Lato"/>
          <w:sz w:val="21"/>
          <w:lang w:val="nl-NL"/>
        </w:rPr>
        <w:sectPr w:rsidR="003A6A06" w:rsidRPr="00734CE5">
          <w:type w:val="continuous"/>
          <w:pgSz w:w="11900" w:h="16840"/>
          <w:pgMar w:top="0" w:right="380" w:bottom="0" w:left="0" w:header="720" w:footer="720" w:gutter="0"/>
          <w:cols w:num="2" w:space="720" w:equalWidth="0">
            <w:col w:w="6450" w:space="40"/>
            <w:col w:w="5030"/>
          </w:cols>
        </w:sectPr>
      </w:pPr>
    </w:p>
    <w:p w14:paraId="027FC126" w14:textId="0F0E8668" w:rsidR="003A6A06" w:rsidRDefault="009A33CB">
      <w:pPr>
        <w:spacing w:before="40"/>
        <w:ind w:left="4551" w:right="4423"/>
        <w:jc w:val="center"/>
        <w:rPr>
          <w:rFonts w:ascii="Lato"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931278" wp14:editId="7917546B">
                <wp:simplePos x="0" y="0"/>
                <wp:positionH relativeFrom="page">
                  <wp:posOffset>4670425</wp:posOffset>
                </wp:positionH>
                <wp:positionV relativeFrom="paragraph">
                  <wp:posOffset>168910</wp:posOffset>
                </wp:positionV>
                <wp:extent cx="2571750" cy="889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890"/>
                        </a:xfrm>
                        <a:prstGeom prst="rect">
                          <a:avLst/>
                        </a:prstGeom>
                        <a:solidFill>
                          <a:srgbClr val="D6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32D6" id="Rectangle 46" o:spid="_x0000_s1026" style="position:absolute;margin-left:367.75pt;margin-top:13.3pt;width:202.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" fillcolor="#d6d8d8" stroked="f">
                <w10:wrap anchorx="page"/>
              </v:rect>
            </w:pict>
          </mc:Fallback>
        </mc:AlternateContent>
      </w:r>
      <w:r w:rsidR="00734CE5">
        <w:rPr>
          <w:rFonts w:ascii="Lato"/>
          <w:sz w:val="33"/>
        </w:rPr>
        <w:t>Work Experience</w:t>
      </w:r>
    </w:p>
    <w:p w14:paraId="7A218559" w14:textId="77777777" w:rsidR="003A6A06" w:rsidRDefault="003A6A06">
      <w:pPr>
        <w:pStyle w:val="Plattetekst"/>
        <w:spacing w:before="3"/>
        <w:rPr>
          <w:rFonts w:ascii="Lato"/>
          <w:sz w:val="22"/>
        </w:rPr>
      </w:pPr>
    </w:p>
    <w:p w14:paraId="7305B086" w14:textId="77777777" w:rsidR="003A6A06" w:rsidRDefault="003A6A06">
      <w:pPr>
        <w:rPr>
          <w:rFonts w:ascii="Lato"/>
        </w:rPr>
        <w:sectPr w:rsidR="003A6A06">
          <w:type w:val="continuous"/>
          <w:pgSz w:w="11900" w:h="16840"/>
          <w:pgMar w:top="0" w:right="380" w:bottom="0" w:left="0" w:header="720" w:footer="720" w:gutter="0"/>
          <w:cols w:space="720"/>
        </w:sectPr>
      </w:pPr>
    </w:p>
    <w:p w14:paraId="3C520BED" w14:textId="2E911FC0" w:rsidR="003A6A06" w:rsidRDefault="009A33CB">
      <w:pPr>
        <w:spacing w:before="100"/>
        <w:ind w:left="4579"/>
        <w:rPr>
          <w:rFonts w:ascii="Lato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03848CF" wp14:editId="61DE77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13355" cy="106940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694035"/>
                          <a:chOff x="0" y="0"/>
                          <a:chExt cx="4273" cy="16841"/>
                        </a:xfrm>
                      </wpg:grpSpPr>
                      <wps:wsp>
                        <wps:cNvPr id="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339"/>
                            <a:ext cx="4265" cy="16185"/>
                          </a:xfrm>
                          <a:prstGeom prst="rect">
                            <a:avLst/>
                          </a:prstGeom>
                          <a:solidFill>
                            <a:srgbClr val="4252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33" y="4890"/>
                            <a:ext cx="716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5276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5820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6635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7179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7709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8539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9111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02" y="9855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02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02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02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02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02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05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05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05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05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059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03" y="11272"/>
                            <a:ext cx="1546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171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171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171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171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1715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20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20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20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20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20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123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23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23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" y="123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" y="123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9"/>
                        <wps:cNvSpPr>
                          <a:spLocks/>
                        </wps:cNvSpPr>
                        <wps:spPr bwMode="auto">
                          <a:xfrm>
                            <a:off x="472" y="13447"/>
                            <a:ext cx="101" cy="387"/>
                          </a:xfrm>
                          <a:custGeom>
                            <a:avLst/>
                            <a:gdLst>
                              <a:gd name="T0" fmla="+- 0 572 472"/>
                              <a:gd name="T1" fmla="*/ T0 w 101"/>
                              <a:gd name="T2" fmla="+- 0 13733 13447"/>
                              <a:gd name="T3" fmla="*/ 13733 h 387"/>
                              <a:gd name="T4" fmla="+- 0 472 472"/>
                              <a:gd name="T5" fmla="*/ T4 w 101"/>
                              <a:gd name="T6" fmla="+- 0 13733 13447"/>
                              <a:gd name="T7" fmla="*/ 13733 h 387"/>
                              <a:gd name="T8" fmla="+- 0 472 472"/>
                              <a:gd name="T9" fmla="*/ T8 w 101"/>
                              <a:gd name="T10" fmla="+- 0 13834 13447"/>
                              <a:gd name="T11" fmla="*/ 13834 h 387"/>
                              <a:gd name="T12" fmla="+- 0 572 472"/>
                              <a:gd name="T13" fmla="*/ T12 w 101"/>
                              <a:gd name="T14" fmla="+- 0 13834 13447"/>
                              <a:gd name="T15" fmla="*/ 13834 h 387"/>
                              <a:gd name="T16" fmla="+- 0 572 472"/>
                              <a:gd name="T17" fmla="*/ T16 w 101"/>
                              <a:gd name="T18" fmla="+- 0 13733 13447"/>
                              <a:gd name="T19" fmla="*/ 13733 h 387"/>
                              <a:gd name="T20" fmla="+- 0 572 472"/>
                              <a:gd name="T21" fmla="*/ T20 w 101"/>
                              <a:gd name="T22" fmla="+- 0 13447 13447"/>
                              <a:gd name="T23" fmla="*/ 13447 h 387"/>
                              <a:gd name="T24" fmla="+- 0 472 472"/>
                              <a:gd name="T25" fmla="*/ T24 w 101"/>
                              <a:gd name="T26" fmla="+- 0 13447 13447"/>
                              <a:gd name="T27" fmla="*/ 13447 h 387"/>
                              <a:gd name="T28" fmla="+- 0 472 472"/>
                              <a:gd name="T29" fmla="*/ T28 w 101"/>
                              <a:gd name="T30" fmla="+- 0 13547 13447"/>
                              <a:gd name="T31" fmla="*/ 13547 h 387"/>
                              <a:gd name="T32" fmla="+- 0 572 472"/>
                              <a:gd name="T33" fmla="*/ T32 w 101"/>
                              <a:gd name="T34" fmla="+- 0 13547 13447"/>
                              <a:gd name="T35" fmla="*/ 13547 h 387"/>
                              <a:gd name="T36" fmla="+- 0 572 472"/>
                              <a:gd name="T37" fmla="*/ T36 w 101"/>
                              <a:gd name="T38" fmla="+- 0 13447 13447"/>
                              <a:gd name="T39" fmla="*/ 1344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387">
                                <a:moveTo>
                                  <a:pt x="100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87"/>
                                </a:lnTo>
                                <a:lnTo>
                                  <a:pt x="100" y="387"/>
                                </a:lnTo>
                                <a:lnTo>
                                  <a:pt x="100" y="286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31" y="14377"/>
                            <a:ext cx="1718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"/>
                        <wps:cNvSpPr>
                          <a:spLocks/>
                        </wps:cNvSpPr>
                        <wps:spPr bwMode="auto">
                          <a:xfrm>
                            <a:off x="472" y="14835"/>
                            <a:ext cx="101" cy="873"/>
                          </a:xfrm>
                          <a:custGeom>
                            <a:avLst/>
                            <a:gdLst>
                              <a:gd name="T0" fmla="+- 0 572 472"/>
                              <a:gd name="T1" fmla="*/ T0 w 101"/>
                              <a:gd name="T2" fmla="+- 0 15608 14835"/>
                              <a:gd name="T3" fmla="*/ 15608 h 873"/>
                              <a:gd name="T4" fmla="+- 0 472 472"/>
                              <a:gd name="T5" fmla="*/ T4 w 101"/>
                              <a:gd name="T6" fmla="+- 0 15608 14835"/>
                              <a:gd name="T7" fmla="*/ 15608 h 873"/>
                              <a:gd name="T8" fmla="+- 0 472 472"/>
                              <a:gd name="T9" fmla="*/ T8 w 101"/>
                              <a:gd name="T10" fmla="+- 0 15708 14835"/>
                              <a:gd name="T11" fmla="*/ 15708 h 873"/>
                              <a:gd name="T12" fmla="+- 0 572 472"/>
                              <a:gd name="T13" fmla="*/ T12 w 101"/>
                              <a:gd name="T14" fmla="+- 0 15708 14835"/>
                              <a:gd name="T15" fmla="*/ 15708 h 873"/>
                              <a:gd name="T16" fmla="+- 0 572 472"/>
                              <a:gd name="T17" fmla="*/ T16 w 101"/>
                              <a:gd name="T18" fmla="+- 0 15608 14835"/>
                              <a:gd name="T19" fmla="*/ 15608 h 873"/>
                              <a:gd name="T20" fmla="+- 0 572 472"/>
                              <a:gd name="T21" fmla="*/ T20 w 101"/>
                              <a:gd name="T22" fmla="+- 0 15350 14835"/>
                              <a:gd name="T23" fmla="*/ 15350 h 873"/>
                              <a:gd name="T24" fmla="+- 0 472 472"/>
                              <a:gd name="T25" fmla="*/ T24 w 101"/>
                              <a:gd name="T26" fmla="+- 0 15350 14835"/>
                              <a:gd name="T27" fmla="*/ 15350 h 873"/>
                              <a:gd name="T28" fmla="+- 0 472 472"/>
                              <a:gd name="T29" fmla="*/ T28 w 101"/>
                              <a:gd name="T30" fmla="+- 0 15451 14835"/>
                              <a:gd name="T31" fmla="*/ 15451 h 873"/>
                              <a:gd name="T32" fmla="+- 0 572 472"/>
                              <a:gd name="T33" fmla="*/ T32 w 101"/>
                              <a:gd name="T34" fmla="+- 0 15451 14835"/>
                              <a:gd name="T35" fmla="*/ 15451 h 873"/>
                              <a:gd name="T36" fmla="+- 0 572 472"/>
                              <a:gd name="T37" fmla="*/ T36 w 101"/>
                              <a:gd name="T38" fmla="+- 0 15350 14835"/>
                              <a:gd name="T39" fmla="*/ 15350 h 873"/>
                              <a:gd name="T40" fmla="+- 0 572 472"/>
                              <a:gd name="T41" fmla="*/ T40 w 101"/>
                              <a:gd name="T42" fmla="+- 0 15093 14835"/>
                              <a:gd name="T43" fmla="*/ 15093 h 873"/>
                              <a:gd name="T44" fmla="+- 0 472 472"/>
                              <a:gd name="T45" fmla="*/ T44 w 101"/>
                              <a:gd name="T46" fmla="+- 0 15093 14835"/>
                              <a:gd name="T47" fmla="*/ 15093 h 873"/>
                              <a:gd name="T48" fmla="+- 0 472 472"/>
                              <a:gd name="T49" fmla="*/ T48 w 101"/>
                              <a:gd name="T50" fmla="+- 0 15193 14835"/>
                              <a:gd name="T51" fmla="*/ 15193 h 873"/>
                              <a:gd name="T52" fmla="+- 0 572 472"/>
                              <a:gd name="T53" fmla="*/ T52 w 101"/>
                              <a:gd name="T54" fmla="+- 0 15193 14835"/>
                              <a:gd name="T55" fmla="*/ 15193 h 873"/>
                              <a:gd name="T56" fmla="+- 0 572 472"/>
                              <a:gd name="T57" fmla="*/ T56 w 101"/>
                              <a:gd name="T58" fmla="+- 0 15093 14835"/>
                              <a:gd name="T59" fmla="*/ 15093 h 873"/>
                              <a:gd name="T60" fmla="+- 0 572 472"/>
                              <a:gd name="T61" fmla="*/ T60 w 101"/>
                              <a:gd name="T62" fmla="+- 0 14835 14835"/>
                              <a:gd name="T63" fmla="*/ 14835 h 873"/>
                              <a:gd name="T64" fmla="+- 0 472 472"/>
                              <a:gd name="T65" fmla="*/ T64 w 101"/>
                              <a:gd name="T66" fmla="+- 0 14835 14835"/>
                              <a:gd name="T67" fmla="*/ 14835 h 873"/>
                              <a:gd name="T68" fmla="+- 0 472 472"/>
                              <a:gd name="T69" fmla="*/ T68 w 101"/>
                              <a:gd name="T70" fmla="+- 0 14935 14835"/>
                              <a:gd name="T71" fmla="*/ 14935 h 873"/>
                              <a:gd name="T72" fmla="+- 0 572 472"/>
                              <a:gd name="T73" fmla="*/ T72 w 101"/>
                              <a:gd name="T74" fmla="+- 0 14935 14835"/>
                              <a:gd name="T75" fmla="*/ 14935 h 873"/>
                              <a:gd name="T76" fmla="+- 0 572 472"/>
                              <a:gd name="T77" fmla="*/ T76 w 101"/>
                              <a:gd name="T78" fmla="+- 0 14835 14835"/>
                              <a:gd name="T79" fmla="*/ 14835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" h="873">
                                <a:moveTo>
                                  <a:pt x="100" y="773"/>
                                </a:moveTo>
                                <a:lnTo>
                                  <a:pt x="0" y="773"/>
                                </a:lnTo>
                                <a:lnTo>
                                  <a:pt x="0" y="873"/>
                                </a:lnTo>
                                <a:lnTo>
                                  <a:pt x="100" y="873"/>
                                </a:lnTo>
                                <a:lnTo>
                                  <a:pt x="100" y="773"/>
                                </a:lnTo>
                                <a:close/>
                                <a:moveTo>
                                  <a:pt x="100" y="515"/>
                                </a:moveTo>
                                <a:lnTo>
                                  <a:pt x="0" y="515"/>
                                </a:lnTo>
                                <a:lnTo>
                                  <a:pt x="0" y="616"/>
                                </a:lnTo>
                                <a:lnTo>
                                  <a:pt x="100" y="616"/>
                                </a:lnTo>
                                <a:lnTo>
                                  <a:pt x="100" y="515"/>
                                </a:lnTo>
                                <a:close/>
                                <a:moveTo>
                                  <a:pt x="100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358"/>
                                </a:lnTo>
                                <a:lnTo>
                                  <a:pt x="100" y="358"/>
                                </a:lnTo>
                                <a:lnTo>
                                  <a:pt x="100" y="258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C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768"/>
                            <a:ext cx="2877" cy="2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5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4273" cy="16841"/>
                          </a:xfrm>
                          <a:custGeom>
                            <a:avLst/>
                            <a:gdLst>
                              <a:gd name="T0" fmla="*/ 4273 w 4273"/>
                              <a:gd name="T1" fmla="*/ 16531 h 16841"/>
                              <a:gd name="T2" fmla="*/ 0 w 4273"/>
                              <a:gd name="T3" fmla="*/ 16531 h 16841"/>
                              <a:gd name="T4" fmla="*/ 0 w 4273"/>
                              <a:gd name="T5" fmla="*/ 16840 h 16841"/>
                              <a:gd name="T6" fmla="*/ 4273 w 4273"/>
                              <a:gd name="T7" fmla="*/ 16840 h 16841"/>
                              <a:gd name="T8" fmla="*/ 4273 w 4273"/>
                              <a:gd name="T9" fmla="*/ 16531 h 16841"/>
                              <a:gd name="T10" fmla="*/ 4273 w 4273"/>
                              <a:gd name="T11" fmla="*/ 0 h 16841"/>
                              <a:gd name="T12" fmla="*/ 0 w 4273"/>
                              <a:gd name="T13" fmla="*/ 0 h 16841"/>
                              <a:gd name="T14" fmla="*/ 0 w 4273"/>
                              <a:gd name="T15" fmla="*/ 384 h 16841"/>
                              <a:gd name="T16" fmla="*/ 4273 w 4273"/>
                              <a:gd name="T17" fmla="*/ 384 h 16841"/>
                              <a:gd name="T18" fmla="*/ 4273 w 4273"/>
                              <a:gd name="T19" fmla="*/ 0 h 16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73" h="16841">
                                <a:moveTo>
                                  <a:pt x="4273" y="16531"/>
                                </a:moveTo>
                                <a:lnTo>
                                  <a:pt x="0" y="16531"/>
                                </a:lnTo>
                                <a:lnTo>
                                  <a:pt x="0" y="16840"/>
                                </a:lnTo>
                                <a:lnTo>
                                  <a:pt x="4273" y="16840"/>
                                </a:lnTo>
                                <a:lnTo>
                                  <a:pt x="4273" y="16531"/>
                                </a:lnTo>
                                <a:close/>
                                <a:moveTo>
                                  <a:pt x="4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4273" y="384"/>
                                </a:lnTo>
                                <a:lnTo>
                                  <a:pt x="4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52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4273" cy="1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C830D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A4C3388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5861CFE2" w14:textId="1049328B" w:rsidR="003A6A06" w:rsidRDefault="009A33CB">
                              <w:pPr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noProof/>
                                  <w:color w:val="1F497D"/>
                                  <w:lang w:eastAsia="nl-NL"/>
                                </w:rPr>
                                <w:drawing>
                                  <wp:inline distT="0" distB="0" distL="0" distR="0" wp14:anchorId="41454A9F" wp14:editId="6A53A9F3">
                                    <wp:extent cx="2713355" cy="1313815"/>
                                    <wp:effectExtent l="0" t="0" r="0" b="0"/>
                                    <wp:docPr id="1" name="Afbeelding 1" descr="cid:image001.jpg@01D332D5.C4AF9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fbeelding 1" descr="cid:image001.jpg@01D332D5.C4AF93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13355" cy="1313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70E519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511BB4F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444BADA0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2650AA91" w14:textId="77777777" w:rsidR="003A6A06" w:rsidRDefault="003A6A06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FAC558A" w14:textId="77777777" w:rsidR="003A6A06" w:rsidRDefault="003A6A06">
                              <w:pPr>
                                <w:spacing w:before="7"/>
                                <w:rPr>
                                  <w:sz w:val="40"/>
                                </w:rPr>
                              </w:pPr>
                            </w:p>
                            <w:p w14:paraId="115A794F" w14:textId="77777777" w:rsidR="003A6A06" w:rsidRPr="00734CE5" w:rsidRDefault="00734CE5">
                              <w:pPr>
                                <w:ind w:left="794"/>
                                <w:rPr>
                                  <w:sz w:val="35"/>
                                  <w:lang w:val="nl-NL"/>
                                </w:rPr>
                              </w:pPr>
                              <w:r w:rsidRPr="00734CE5">
                                <w:rPr>
                                  <w:color w:val="FFFFFF"/>
                                  <w:w w:val="105"/>
                                  <w:sz w:val="35"/>
                                  <w:lang w:val="nl-NL"/>
                                </w:rPr>
                                <w:t>Curriculum Vitae</w:t>
                              </w:r>
                            </w:p>
                            <w:p w14:paraId="56EC8E02" w14:textId="77777777" w:rsidR="003A6A06" w:rsidRPr="00734CE5" w:rsidRDefault="00734CE5">
                              <w:pPr>
                                <w:spacing w:before="249"/>
                                <w:ind w:left="472"/>
                                <w:rPr>
                                  <w:rFonts w:ascii="Lato"/>
                                  <w:sz w:val="3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>
                                  <w:sz w:val="31"/>
                                  <w:lang w:val="nl-NL"/>
                                </w:rPr>
                                <w:t>Personal Details</w:t>
                              </w:r>
                            </w:p>
                            <w:p w14:paraId="4C10D96A" w14:textId="24814ECE" w:rsidR="003A6A06" w:rsidRPr="00734CE5" w:rsidRDefault="00734CE5">
                              <w:pPr>
                                <w:spacing w:before="228"/>
                                <w:ind w:left="987"/>
                                <w:rPr>
                                  <w:rFonts w:ascii="Lato"/>
                                  <w:sz w:val="2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sz w:val="21"/>
                                  <w:lang w:val="nl-NL"/>
                                </w:rPr>
                                <w:t xml:space="preserve">Roy </w:t>
                              </w:r>
                            </w:p>
                            <w:p w14:paraId="70ADA238" w14:textId="3FAFE880" w:rsidR="003A6A06" w:rsidRDefault="003A6A06" w:rsidP="009A33CB">
                              <w:pPr>
                                <w:spacing w:before="3" w:line="540" w:lineRule="atLeast"/>
                                <w:ind w:right="832"/>
                                <w:rPr>
                                  <w:rFonts w:ascii="Lato"/>
                                  <w:sz w:val="21"/>
                                </w:rPr>
                              </w:pPr>
                            </w:p>
                            <w:p w14:paraId="50353DDF" w14:textId="77777777" w:rsidR="003A6A06" w:rsidRDefault="00734CE5">
                              <w:pPr>
                                <w:spacing w:before="24"/>
                                <w:ind w:left="987"/>
                                <w:rPr>
                                  <w:rFonts w:ascii="Lato"/>
                                  <w:sz w:val="2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sz w:val="21"/>
                                </w:rPr>
                                <w:t>2 December 1983</w:t>
                              </w:r>
                            </w:p>
                            <w:p w14:paraId="259373D9" w14:textId="77777777" w:rsidR="003A6A06" w:rsidRDefault="003A6A06">
                              <w:pPr>
                                <w:spacing w:before="4"/>
                                <w:rPr>
                                  <w:rFonts w:ascii="Lato"/>
                                  <w:sz w:val="24"/>
                                </w:rPr>
                              </w:pPr>
                            </w:p>
                            <w:p w14:paraId="24D00B86" w14:textId="5A774699" w:rsidR="003A6A06" w:rsidRDefault="00734CE5">
                              <w:pPr>
                                <w:spacing w:line="518" w:lineRule="auto"/>
                                <w:ind w:left="987" w:right="832"/>
                                <w:rPr>
                                  <w:rFonts w:ascii="Lato"/>
                                  <w:sz w:val="2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</w:rPr>
                                <w:t xml:space="preserve">Place of birth: Rotterdam </w:t>
                              </w:r>
                            </w:p>
                            <w:p w14:paraId="5C56D64A" w14:textId="77777777" w:rsidR="003A6A06" w:rsidRDefault="00734CE5">
                              <w:pPr>
                                <w:spacing w:before="15"/>
                                <w:ind w:left="472"/>
                                <w:rPr>
                                  <w:rFonts w:ascii="Lato"/>
                                  <w:sz w:val="3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31"/>
                                </w:rPr>
                                <w:t>Skills</w:t>
                              </w:r>
                            </w:p>
                            <w:p w14:paraId="0A67C115" w14:textId="77777777" w:rsidR="003A6A06" w:rsidRDefault="00734CE5">
                              <w:pPr>
                                <w:spacing w:before="227" w:line="285" w:lineRule="auto"/>
                                <w:ind w:left="472" w:right="2277"/>
                                <w:rPr>
                                  <w:rFonts w:ascii="Lato"/>
                                  <w:sz w:val="2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</w:rPr>
                                <w:t>Microsoft word Powerpoint</w:t>
                              </w:r>
                            </w:p>
                            <w:p w14:paraId="49670132" w14:textId="77777777" w:rsidR="003A6A06" w:rsidRDefault="003A6A06">
                              <w:pPr>
                                <w:spacing w:before="1"/>
                                <w:rPr>
                                  <w:rFonts w:ascii="Lato"/>
                                  <w:sz w:val="18"/>
                                </w:rPr>
                              </w:pPr>
                            </w:p>
                            <w:p w14:paraId="0FA5A858" w14:textId="77777777" w:rsidR="003A6A06" w:rsidRDefault="00734CE5">
                              <w:pPr>
                                <w:ind w:left="472"/>
                                <w:rPr>
                                  <w:rFonts w:ascii="Lato"/>
                                  <w:sz w:val="3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sz w:val="31"/>
                                </w:rPr>
                                <w:t>Languages</w:t>
                              </w:r>
                            </w:p>
                            <w:p w14:paraId="6137EEE4" w14:textId="77777777" w:rsidR="003A6A06" w:rsidRDefault="00734CE5">
                              <w:pPr>
                                <w:spacing w:before="228" w:line="285" w:lineRule="auto"/>
                                <w:ind w:left="472" w:right="2673"/>
                                <w:rPr>
                                  <w:rFonts w:ascii="Lato"/>
                                  <w:sz w:val="2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</w:rPr>
                                <w:t xml:space="preserve">Engels Duits </w:t>
                              </w:r>
                              <w:r>
                                <w:rPr>
                                  <w:rFonts w:ascii="Lato"/>
                                  <w:color w:val="FFFFFF"/>
                                  <w:sz w:val="21"/>
                                </w:rPr>
                                <w:t>Nederlands</w:t>
                              </w:r>
                            </w:p>
                            <w:p w14:paraId="39D48023" w14:textId="77777777" w:rsidR="003A6A06" w:rsidRDefault="003A6A06">
                              <w:pPr>
                                <w:spacing w:before="2"/>
                                <w:rPr>
                                  <w:rFonts w:ascii="Lato"/>
                                  <w:sz w:val="18"/>
                                </w:rPr>
                              </w:pPr>
                            </w:p>
                            <w:p w14:paraId="28449A5B" w14:textId="77777777" w:rsidR="003A6A06" w:rsidRDefault="00734CE5">
                              <w:pPr>
                                <w:ind w:left="472"/>
                                <w:rPr>
                                  <w:rFonts w:ascii="Lato"/>
                                  <w:sz w:val="31"/>
                                </w:rPr>
                              </w:pP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31"/>
                                </w:rPr>
                                <w:t xml:space="preserve">Hobbies </w:t>
                              </w:r>
                              <w:r>
                                <w:rPr>
                                  <w:rFonts w:ascii="Lato"/>
                                  <w:color w:val="FFFFFF"/>
                                  <w:spacing w:val="-3"/>
                                  <w:w w:val="105"/>
                                  <w:sz w:val="31"/>
                                </w:rPr>
                                <w:t>and</w:t>
                              </w:r>
                              <w:r>
                                <w:rPr>
                                  <w:rFonts w:ascii="Lato"/>
                                  <w:color w:val="FFFFFF"/>
                                  <w:spacing w:val="-58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color w:val="FFFFFF"/>
                                  <w:w w:val="105"/>
                                  <w:sz w:val="31"/>
                                </w:rPr>
                                <w:t>Interests</w:t>
                              </w:r>
                            </w:p>
                            <w:p w14:paraId="6AE24E27" w14:textId="77777777" w:rsidR="003A6A06" w:rsidRPr="00734CE5" w:rsidRDefault="00734CE5">
                              <w:pPr>
                                <w:spacing w:before="227"/>
                                <w:ind w:left="643"/>
                                <w:rPr>
                                  <w:rFonts w:ascii="Lato"/>
                                  <w:sz w:val="2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  <w:lang w:val="nl-NL"/>
                                </w:rPr>
                                <w:t>Koken</w:t>
                              </w:r>
                            </w:p>
                            <w:p w14:paraId="06DD17BF" w14:textId="77777777" w:rsidR="003A6A06" w:rsidRPr="00734CE5" w:rsidRDefault="00734CE5">
                              <w:pPr>
                                <w:spacing w:before="35"/>
                                <w:ind w:left="643"/>
                                <w:rPr>
                                  <w:rFonts w:ascii="Lato"/>
                                  <w:sz w:val="2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  <w:lang w:val="nl-NL"/>
                                </w:rPr>
                                <w:t>Helpen waar ik kan</w:t>
                              </w:r>
                            </w:p>
                            <w:p w14:paraId="6AE4AB50" w14:textId="77777777" w:rsidR="003A6A06" w:rsidRPr="00734CE5" w:rsidRDefault="003A6A06">
                              <w:pPr>
                                <w:spacing w:before="10"/>
                                <w:rPr>
                                  <w:rFonts w:ascii="Lato"/>
                                  <w:sz w:val="20"/>
                                  <w:lang w:val="nl-NL"/>
                                </w:rPr>
                              </w:pPr>
                            </w:p>
                            <w:p w14:paraId="618D0D5A" w14:textId="77777777" w:rsidR="003A6A06" w:rsidRPr="00734CE5" w:rsidRDefault="00734CE5">
                              <w:pPr>
                                <w:ind w:left="472"/>
                                <w:rPr>
                                  <w:rFonts w:ascii="Lato"/>
                                  <w:sz w:val="3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>
                                  <w:sz w:val="31"/>
                                  <w:lang w:val="nl-NL"/>
                                </w:rPr>
                                <w:t>Qualities</w:t>
                              </w:r>
                            </w:p>
                            <w:p w14:paraId="7B46281C" w14:textId="77777777" w:rsidR="003A6A06" w:rsidRPr="00734CE5" w:rsidRDefault="00734CE5">
                              <w:pPr>
                                <w:spacing w:before="228" w:line="244" w:lineRule="auto"/>
                                <w:ind w:left="643" w:right="2136"/>
                                <w:rPr>
                                  <w:rFonts w:ascii="Lato" w:hAnsi="Lato"/>
                                  <w:sz w:val="2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 w:hAnsi="Lato"/>
                                  <w:color w:val="FFFFFF"/>
                                  <w:w w:val="105"/>
                                  <w:sz w:val="21"/>
                                  <w:lang w:val="nl-NL"/>
                                </w:rPr>
                                <w:t>Pro-actief Snelle</w:t>
                              </w:r>
                              <w:r w:rsidRPr="00734CE5">
                                <w:rPr>
                                  <w:rFonts w:ascii="Lato" w:hAnsi="Lato"/>
                                  <w:color w:val="FFFFFF"/>
                                  <w:spacing w:val="-32"/>
                                  <w:w w:val="105"/>
                                  <w:sz w:val="21"/>
                                  <w:lang w:val="nl-NL"/>
                                </w:rPr>
                                <w:t xml:space="preserve"> </w:t>
                              </w:r>
                              <w:r w:rsidRPr="00734CE5">
                                <w:rPr>
                                  <w:rFonts w:ascii="Lato" w:hAnsi="Lato"/>
                                  <w:color w:val="FFFFFF"/>
                                  <w:w w:val="105"/>
                                  <w:sz w:val="21"/>
                                  <w:lang w:val="nl-NL"/>
                                </w:rPr>
                                <w:t>“leerling” Doorzetter</w:t>
                              </w:r>
                            </w:p>
                            <w:p w14:paraId="4D7DA206" w14:textId="77777777" w:rsidR="003A6A06" w:rsidRPr="00734CE5" w:rsidRDefault="00734CE5">
                              <w:pPr>
                                <w:spacing w:before="1"/>
                                <w:ind w:left="643"/>
                                <w:rPr>
                                  <w:rFonts w:ascii="Lato"/>
                                  <w:sz w:val="21"/>
                                  <w:lang w:val="nl-NL"/>
                                </w:rPr>
                              </w:pPr>
                              <w:r w:rsidRPr="00734CE5">
                                <w:rPr>
                                  <w:rFonts w:ascii="Lato"/>
                                  <w:color w:val="FFFFFF"/>
                                  <w:w w:val="105"/>
                                  <w:sz w:val="21"/>
                                  <w:lang w:val="nl-NL"/>
                                </w:rPr>
                                <w:t>Positief ingesteld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48CF" id="Group 3" o:spid="_x0000_s1026" style="position:absolute;left:0;text-align:left;margin-left:0;margin-top:0;width:213.65pt;height:842.05pt;z-index:15729152;mso-position-horizontal-relative:page;mso-position-vertical-relative:page" coordsize="4273,16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">
                <v:rect id="Rectangle 45" o:spid="_x0000_s1027" style="position:absolute;top:339;width:4265;height:1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" fillcolor="#425270" stroked="f"/>
                <v:rect id="Rectangle 44" o:spid="_x0000_s1028" style="position:absolute;left:3033;top:4890;width:7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left:472;top:5276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">
                  <v:imagedata r:id="rId16" o:title=""/>
                </v:shape>
                <v:shape id="Picture 42" o:spid="_x0000_s1030" type="#_x0000_t75" style="position:absolute;left:472;top:5820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">
                  <v:imagedata r:id="rId17" o:title=""/>
                </v:shape>
                <v:shape id="Picture 41" o:spid="_x0000_s1031" type="#_x0000_t75" style="position:absolute;left:472;top:6635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">
                  <v:imagedata r:id="rId18" o:title=""/>
                </v:shape>
                <v:shape id="Picture 40" o:spid="_x0000_s1032" type="#_x0000_t75" style="position:absolute;left:472;top:7179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">
                  <v:imagedata r:id="rId19" o:title=""/>
                </v:shape>
                <v:shape id="Picture 39" o:spid="_x0000_s1033" type="#_x0000_t75" style="position:absolute;left:472;top:7709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">
                  <v:imagedata r:id="rId20" o:title=""/>
                </v:shape>
                <v:shape id="Picture 38" o:spid="_x0000_s1034" type="#_x0000_t75" style="position:absolute;left:472;top:8539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">
                  <v:imagedata r:id="rId21" o:title=""/>
                </v:shape>
                <v:shape id="Picture 37" o:spid="_x0000_s1035" type="#_x0000_t75" style="position:absolute;left:472;top:9111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">
                  <v:imagedata r:id="rId22" o:title=""/>
                </v:shape>
                <v:rect id="Rectangle 36" o:spid="_x0000_s1036" style="position:absolute;left:1502;top:9855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35" o:spid="_x0000_s1037" type="#_x0000_t75" style="position:absolute;left:2475;top:102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">
                  <v:imagedata r:id="rId23" o:title=""/>
                </v:shape>
                <v:shape id="Picture 34" o:spid="_x0000_s1038" type="#_x0000_t75" style="position:absolute;left:2718;top:102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">
                  <v:imagedata r:id="rId23" o:title=""/>
                </v:shape>
                <v:shape id="Picture 33" o:spid="_x0000_s1039" type="#_x0000_t75" style="position:absolute;left:2962;top:102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">
                  <v:imagedata r:id="rId23" o:title=""/>
                </v:shape>
                <v:shape id="Picture 32" o:spid="_x0000_s1040" type="#_x0000_t75" style="position:absolute;left:3205;top:102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">
                  <v:imagedata r:id="rId23" o:title=""/>
                </v:shape>
                <v:shape id="Picture 31" o:spid="_x0000_s1041" type="#_x0000_t75" style="position:absolute;left:3448;top:102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">
                  <v:imagedata r:id="rId24" o:title=""/>
                </v:shape>
                <v:shape id="Picture 30" o:spid="_x0000_s1042" type="#_x0000_t75" style="position:absolute;left:2475;top:105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">
                  <v:imagedata r:id="rId23" o:title=""/>
                </v:shape>
                <v:shape id="Picture 29" o:spid="_x0000_s1043" type="#_x0000_t75" style="position:absolute;left:2718;top:105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">
                  <v:imagedata r:id="rId23" o:title=""/>
                </v:shape>
                <v:shape id="Picture 28" o:spid="_x0000_s1044" type="#_x0000_t75" style="position:absolute;left:2962;top:105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">
                  <v:imagedata r:id="rId23" o:title=""/>
                </v:shape>
                <v:shape id="Picture 27" o:spid="_x0000_s1045" type="#_x0000_t75" style="position:absolute;left:3205;top:105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">
                  <v:imagedata r:id="rId23" o:title=""/>
                </v:shape>
                <v:shape id="Picture 26" o:spid="_x0000_s1046" type="#_x0000_t75" style="position:absolute;left:3448;top:10599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">
                  <v:imagedata r:id="rId24" o:title=""/>
                </v:shape>
                <v:rect id="Rectangle 25" o:spid="_x0000_s1047" style="position:absolute;left:2203;top:11272;width:15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Picture 24" o:spid="_x0000_s1048" type="#_x0000_t75" style="position:absolute;left:2475;top:1171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">
                  <v:imagedata r:id="rId23" o:title=""/>
                </v:shape>
                <v:shape id="Picture 23" o:spid="_x0000_s1049" type="#_x0000_t75" style="position:absolute;left:2962;top:1171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">
                  <v:imagedata r:id="rId23" o:title=""/>
                </v:shape>
                <v:shape id="Picture 22" o:spid="_x0000_s1050" type="#_x0000_t75" style="position:absolute;left:2718;top:1171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">
                  <v:imagedata r:id="rId23" o:title=""/>
                </v:shape>
                <v:shape id="Picture 21" o:spid="_x0000_s1051" type="#_x0000_t75" style="position:absolute;left:3205;top:1171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">
                  <v:imagedata r:id="rId24" o:title=""/>
                </v:shape>
                <v:shape id="Picture 20" o:spid="_x0000_s1052" type="#_x0000_t75" style="position:absolute;left:3448;top:11715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">
                  <v:imagedata r:id="rId24" o:title=""/>
                </v:shape>
                <v:shape id="Picture 19" o:spid="_x0000_s1053" type="#_x0000_t75" style="position:absolute;left:2475;top:120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">
                  <v:imagedata r:id="rId23" o:title=""/>
                </v:shape>
                <v:shape id="Picture 18" o:spid="_x0000_s1054" type="#_x0000_t75" style="position:absolute;left:2718;top:120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">
                  <v:imagedata r:id="rId23" o:title=""/>
                </v:shape>
                <v:shape id="Picture 17" o:spid="_x0000_s1055" type="#_x0000_t75" style="position:absolute;left:3205;top:120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">
                  <v:imagedata r:id="rId24" o:title=""/>
                </v:shape>
                <v:shape id="Picture 16" o:spid="_x0000_s1056" type="#_x0000_t75" style="position:absolute;left:2962;top:120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">
                  <v:imagedata r:id="rId24" o:title=""/>
                </v:shape>
                <v:shape id="Picture 15" o:spid="_x0000_s1057" type="#_x0000_t75" style="position:absolute;left:3448;top:120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">
                  <v:imagedata r:id="rId24" o:title=""/>
                </v:shape>
                <v:shape id="Picture 14" o:spid="_x0000_s1058" type="#_x0000_t75" style="position:absolute;left:2475;top:123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">
                  <v:imagedata r:id="rId23" o:title=""/>
                </v:shape>
                <v:shape id="Picture 13" o:spid="_x0000_s1059" type="#_x0000_t75" style="position:absolute;left:2718;top:123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">
                  <v:imagedata r:id="rId23" o:title=""/>
                </v:shape>
                <v:shape id="Picture 12" o:spid="_x0000_s1060" type="#_x0000_t75" style="position:absolute;left:2962;top:123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">
                  <v:imagedata r:id="rId23" o:title=""/>
                </v:shape>
                <v:shape id="Picture 11" o:spid="_x0000_s1061" type="#_x0000_t75" style="position:absolute;left:3205;top:123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">
                  <v:imagedata r:id="rId23" o:title=""/>
                </v:shape>
                <v:shape id="Picture 10" o:spid="_x0000_s1062" type="#_x0000_t75" style="position:absolute;left:3448;top:123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">
                  <v:imagedata r:id="rId23" o:title=""/>
                </v:shape>
                <v:shape id="AutoShape 9" o:spid="_x0000_s1063" style="position:absolute;left:472;top:13447;width:101;height:387;visibility:visible;mso-wrap-style:square;v-text-anchor:top" coordsize="10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" path="m100,286l,286,,387r100,l100,286xm100,l,,,100r100,l100,xe" fillcolor="#939caf" stroked="f">
                  <v:path arrowok="t" o:connecttype="custom" o:connectlocs="100,13733;0,13733;0,13834;100,13834;100,13733;100,13447;0,13447;0,13547;100,13547;100,13447" o:connectangles="0,0,0,0,0,0,0,0,0,0"/>
                </v:shape>
                <v:rect id="Rectangle 8" o:spid="_x0000_s1064" style="position:absolute;left:2031;top:14377;width:17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7" o:spid="_x0000_s1065" style="position:absolute;left:472;top:14835;width:101;height:873;visibility:visible;mso-wrap-style:square;v-text-anchor:top" coordsize="10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" path="m100,773l,773,,873r100,l100,773xm100,515l,515,,616r100,l100,515xm100,258l,258,,358r100,l100,258xm100,l,,,100r100,l100,xe" fillcolor="#939caf" stroked="f">
                  <v:path arrowok="t" o:connecttype="custom" o:connectlocs="100,15608;0,15608;0,15708;100,15708;100,15608;100,15350;0,15350;0,15451;100,15451;100,15350;100,15093;0,15093;0,15193;100,15193;100,15093;100,14835;0,14835;0,14935;100,14935;100,14835" o:connectangles="0,0,0,0,0,0,0,0,0,0,0,0,0,0,0,0,0,0,0,0"/>
                </v:shape>
                <v:shape id="Picture 6" o:spid="_x0000_s1066" type="#_x0000_t75" style="position:absolute;left:686;top:768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">
                  <v:imagedata r:id="rId25" o:title=""/>
                </v:shape>
                <v:shape id="AutoShape 5" o:spid="_x0000_s1067" style="position:absolute;top:-1;width:4273;height:16841;visibility:visible;mso-wrap-style:square;v-text-anchor:top" coordsize="4273,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" path="m4273,16531l,16531r,309l4273,16840r,-309xm4273,l,,,384r4273,l4273,xe" fillcolor="#425270" stroked="f">
                  <v:path arrowok="t" o:connecttype="custom" o:connectlocs="4273,16531;0,16531;0,16840;4273,16840;4273,16531;4273,0;0,0;0,384;4273,384;4273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8" type="#_x0000_t202" style="position:absolute;top:-1;width:4273;height:16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84C830D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7A4C3388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5861CFE2" w14:textId="1049328B" w:rsidR="003A6A06" w:rsidRDefault="009A33CB">
                        <w:pPr>
                          <w:rPr>
                            <w:sz w:val="42"/>
                          </w:rPr>
                        </w:pPr>
                        <w:r>
                          <w:rPr>
                            <w:noProof/>
                            <w:color w:val="1F497D"/>
                            <w:lang w:eastAsia="nl-NL"/>
                          </w:rPr>
                          <w:drawing>
                            <wp:inline distT="0" distB="0" distL="0" distR="0" wp14:anchorId="41454A9F" wp14:editId="6A53A9F3">
                              <wp:extent cx="2713355" cy="1313815"/>
                              <wp:effectExtent l="0" t="0" r="0" b="0"/>
                              <wp:docPr id="1" name="Afbeelding 1" descr="cid:image001.jpg@01D332D5.C4AF9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1" descr="cid:image001.jpg@01D332D5.C4AF93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3355" cy="1313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70E519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7511BB4F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444BADA0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2650AA91" w14:textId="77777777" w:rsidR="003A6A06" w:rsidRDefault="003A6A06">
                        <w:pPr>
                          <w:rPr>
                            <w:sz w:val="42"/>
                          </w:rPr>
                        </w:pPr>
                      </w:p>
                      <w:p w14:paraId="7FAC558A" w14:textId="77777777" w:rsidR="003A6A06" w:rsidRDefault="003A6A06">
                        <w:pPr>
                          <w:spacing w:before="7"/>
                          <w:rPr>
                            <w:sz w:val="40"/>
                          </w:rPr>
                        </w:pPr>
                      </w:p>
                      <w:p w14:paraId="115A794F" w14:textId="77777777" w:rsidR="003A6A06" w:rsidRPr="00734CE5" w:rsidRDefault="00734CE5">
                        <w:pPr>
                          <w:ind w:left="794"/>
                          <w:rPr>
                            <w:sz w:val="35"/>
                            <w:lang w:val="nl-NL"/>
                          </w:rPr>
                        </w:pPr>
                        <w:r w:rsidRPr="00734CE5">
                          <w:rPr>
                            <w:color w:val="FFFFFF"/>
                            <w:w w:val="105"/>
                            <w:sz w:val="35"/>
                            <w:lang w:val="nl-NL"/>
                          </w:rPr>
                          <w:t>Curriculum Vitae</w:t>
                        </w:r>
                      </w:p>
                      <w:p w14:paraId="56EC8E02" w14:textId="77777777" w:rsidR="003A6A06" w:rsidRPr="00734CE5" w:rsidRDefault="00734CE5">
                        <w:pPr>
                          <w:spacing w:before="249"/>
                          <w:ind w:left="472"/>
                          <w:rPr>
                            <w:rFonts w:ascii="Lato"/>
                            <w:sz w:val="3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w w:val="105"/>
                            <w:sz w:val="31"/>
                            <w:lang w:val="nl-NL"/>
                          </w:rPr>
                          <w:t>Personal Details</w:t>
                        </w:r>
                      </w:p>
                      <w:p w14:paraId="4C10D96A" w14:textId="24814ECE" w:rsidR="003A6A06" w:rsidRPr="00734CE5" w:rsidRDefault="00734CE5">
                        <w:pPr>
                          <w:spacing w:before="228"/>
                          <w:ind w:left="987"/>
                          <w:rPr>
                            <w:rFonts w:ascii="Lato"/>
                            <w:sz w:val="2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sz w:val="21"/>
                            <w:lang w:val="nl-NL"/>
                          </w:rPr>
                          <w:t xml:space="preserve">Roy </w:t>
                        </w:r>
                      </w:p>
                      <w:p w14:paraId="70ADA238" w14:textId="3FAFE880" w:rsidR="003A6A06" w:rsidRDefault="003A6A06" w:rsidP="009A33CB">
                        <w:pPr>
                          <w:spacing w:before="3" w:line="540" w:lineRule="atLeast"/>
                          <w:ind w:right="832"/>
                          <w:rPr>
                            <w:rFonts w:ascii="Lato"/>
                            <w:sz w:val="21"/>
                          </w:rPr>
                        </w:pPr>
                      </w:p>
                      <w:p w14:paraId="50353DDF" w14:textId="77777777" w:rsidR="003A6A06" w:rsidRDefault="00734CE5">
                        <w:pPr>
                          <w:spacing w:before="24"/>
                          <w:ind w:left="987"/>
                          <w:rPr>
                            <w:rFonts w:ascii="Lato"/>
                            <w:sz w:val="21"/>
                          </w:rPr>
                        </w:pPr>
                        <w:r>
                          <w:rPr>
                            <w:rFonts w:ascii="Lato"/>
                            <w:color w:val="FFFFFF"/>
                            <w:sz w:val="21"/>
                          </w:rPr>
                          <w:t>2 December 1983</w:t>
                        </w:r>
                      </w:p>
                      <w:p w14:paraId="259373D9" w14:textId="77777777" w:rsidR="003A6A06" w:rsidRDefault="003A6A06">
                        <w:pPr>
                          <w:spacing w:before="4"/>
                          <w:rPr>
                            <w:rFonts w:ascii="Lato"/>
                            <w:sz w:val="24"/>
                          </w:rPr>
                        </w:pPr>
                      </w:p>
                      <w:p w14:paraId="24D00B86" w14:textId="5A774699" w:rsidR="003A6A06" w:rsidRDefault="00734CE5">
                        <w:pPr>
                          <w:spacing w:line="518" w:lineRule="auto"/>
                          <w:ind w:left="987" w:right="832"/>
                          <w:rPr>
                            <w:rFonts w:ascii="Lato"/>
                            <w:sz w:val="21"/>
                          </w:rPr>
                        </w:pPr>
                        <w:r>
                          <w:rPr>
                            <w:rFonts w:ascii="Lato"/>
                            <w:color w:val="FFFFFF"/>
                            <w:w w:val="105"/>
                            <w:sz w:val="21"/>
                          </w:rPr>
                          <w:t xml:space="preserve">Place of birth: Rotterdam </w:t>
                        </w:r>
                      </w:p>
                      <w:p w14:paraId="5C56D64A" w14:textId="77777777" w:rsidR="003A6A06" w:rsidRDefault="00734CE5">
                        <w:pPr>
                          <w:spacing w:before="15"/>
                          <w:ind w:left="472"/>
                          <w:rPr>
                            <w:rFonts w:ascii="Lato"/>
                            <w:sz w:val="31"/>
                          </w:rPr>
                        </w:pPr>
                        <w:r>
                          <w:rPr>
                            <w:rFonts w:ascii="Lato"/>
                            <w:color w:val="FFFFFF"/>
                            <w:w w:val="105"/>
                            <w:sz w:val="31"/>
                          </w:rPr>
                          <w:t>Skills</w:t>
                        </w:r>
                      </w:p>
                      <w:p w14:paraId="0A67C115" w14:textId="77777777" w:rsidR="003A6A06" w:rsidRDefault="00734CE5">
                        <w:pPr>
                          <w:spacing w:before="227" w:line="285" w:lineRule="auto"/>
                          <w:ind w:left="472" w:right="2277"/>
                          <w:rPr>
                            <w:rFonts w:ascii="Lato"/>
                            <w:sz w:val="21"/>
                          </w:rPr>
                        </w:pPr>
                        <w:r>
                          <w:rPr>
                            <w:rFonts w:ascii="Lato"/>
                            <w:color w:val="FFFFFF"/>
                            <w:w w:val="105"/>
                            <w:sz w:val="21"/>
                          </w:rPr>
                          <w:t>Microsoft word Powerpoint</w:t>
                        </w:r>
                      </w:p>
                      <w:p w14:paraId="49670132" w14:textId="77777777" w:rsidR="003A6A06" w:rsidRDefault="003A6A06">
                        <w:pPr>
                          <w:spacing w:before="1"/>
                          <w:rPr>
                            <w:rFonts w:ascii="Lato"/>
                            <w:sz w:val="18"/>
                          </w:rPr>
                        </w:pPr>
                      </w:p>
                      <w:p w14:paraId="0FA5A858" w14:textId="77777777" w:rsidR="003A6A06" w:rsidRDefault="00734CE5">
                        <w:pPr>
                          <w:ind w:left="472"/>
                          <w:rPr>
                            <w:rFonts w:ascii="Lato"/>
                            <w:sz w:val="31"/>
                          </w:rPr>
                        </w:pPr>
                        <w:r>
                          <w:rPr>
                            <w:rFonts w:ascii="Lato"/>
                            <w:color w:val="FFFFFF"/>
                            <w:sz w:val="31"/>
                          </w:rPr>
                          <w:t>Languages</w:t>
                        </w:r>
                      </w:p>
                      <w:p w14:paraId="6137EEE4" w14:textId="77777777" w:rsidR="003A6A06" w:rsidRDefault="00734CE5">
                        <w:pPr>
                          <w:spacing w:before="228" w:line="285" w:lineRule="auto"/>
                          <w:ind w:left="472" w:right="2673"/>
                          <w:rPr>
                            <w:rFonts w:ascii="Lato"/>
                            <w:sz w:val="21"/>
                          </w:rPr>
                        </w:pPr>
                        <w:r>
                          <w:rPr>
                            <w:rFonts w:ascii="Lato"/>
                            <w:color w:val="FFFFFF"/>
                            <w:w w:val="105"/>
                            <w:sz w:val="21"/>
                          </w:rPr>
                          <w:t xml:space="preserve">Engels Duits </w:t>
                        </w:r>
                        <w:r>
                          <w:rPr>
                            <w:rFonts w:ascii="Lato"/>
                            <w:color w:val="FFFFFF"/>
                            <w:sz w:val="21"/>
                          </w:rPr>
                          <w:t>Nederlands</w:t>
                        </w:r>
                      </w:p>
                      <w:p w14:paraId="39D48023" w14:textId="77777777" w:rsidR="003A6A06" w:rsidRDefault="003A6A06">
                        <w:pPr>
                          <w:spacing w:before="2"/>
                          <w:rPr>
                            <w:rFonts w:ascii="Lato"/>
                            <w:sz w:val="18"/>
                          </w:rPr>
                        </w:pPr>
                      </w:p>
                      <w:p w14:paraId="28449A5B" w14:textId="77777777" w:rsidR="003A6A06" w:rsidRDefault="00734CE5">
                        <w:pPr>
                          <w:ind w:left="472"/>
                          <w:rPr>
                            <w:rFonts w:ascii="Lato"/>
                            <w:sz w:val="31"/>
                          </w:rPr>
                        </w:pPr>
                        <w:r>
                          <w:rPr>
                            <w:rFonts w:ascii="Lato"/>
                            <w:color w:val="FFFFFF"/>
                            <w:w w:val="105"/>
                            <w:sz w:val="31"/>
                          </w:rPr>
                          <w:t xml:space="preserve">Hobbies </w:t>
                        </w:r>
                        <w:r>
                          <w:rPr>
                            <w:rFonts w:ascii="Lato"/>
                            <w:color w:val="FFFFFF"/>
                            <w:spacing w:val="-3"/>
                            <w:w w:val="105"/>
                            <w:sz w:val="31"/>
                          </w:rPr>
                          <w:t>and</w:t>
                        </w:r>
                        <w:r>
                          <w:rPr>
                            <w:rFonts w:ascii="Lato"/>
                            <w:color w:val="FFFFFF"/>
                            <w:spacing w:val="-58"/>
                            <w:w w:val="10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color w:val="FFFFFF"/>
                            <w:w w:val="105"/>
                            <w:sz w:val="31"/>
                          </w:rPr>
                          <w:t>Interests</w:t>
                        </w:r>
                      </w:p>
                      <w:p w14:paraId="6AE24E27" w14:textId="77777777" w:rsidR="003A6A06" w:rsidRPr="00734CE5" w:rsidRDefault="00734CE5">
                        <w:pPr>
                          <w:spacing w:before="227"/>
                          <w:ind w:left="643"/>
                          <w:rPr>
                            <w:rFonts w:ascii="Lato"/>
                            <w:sz w:val="2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w w:val="105"/>
                            <w:sz w:val="21"/>
                            <w:lang w:val="nl-NL"/>
                          </w:rPr>
                          <w:t>Koken</w:t>
                        </w:r>
                      </w:p>
                      <w:p w14:paraId="06DD17BF" w14:textId="77777777" w:rsidR="003A6A06" w:rsidRPr="00734CE5" w:rsidRDefault="00734CE5">
                        <w:pPr>
                          <w:spacing w:before="35"/>
                          <w:ind w:left="643"/>
                          <w:rPr>
                            <w:rFonts w:ascii="Lato"/>
                            <w:sz w:val="2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w w:val="105"/>
                            <w:sz w:val="21"/>
                            <w:lang w:val="nl-NL"/>
                          </w:rPr>
                          <w:t>Helpen waar ik kan</w:t>
                        </w:r>
                      </w:p>
                      <w:p w14:paraId="6AE4AB50" w14:textId="77777777" w:rsidR="003A6A06" w:rsidRPr="00734CE5" w:rsidRDefault="003A6A06">
                        <w:pPr>
                          <w:spacing w:before="10"/>
                          <w:rPr>
                            <w:rFonts w:ascii="Lato"/>
                            <w:sz w:val="20"/>
                            <w:lang w:val="nl-NL"/>
                          </w:rPr>
                        </w:pPr>
                      </w:p>
                      <w:p w14:paraId="618D0D5A" w14:textId="77777777" w:rsidR="003A6A06" w:rsidRPr="00734CE5" w:rsidRDefault="00734CE5">
                        <w:pPr>
                          <w:ind w:left="472"/>
                          <w:rPr>
                            <w:rFonts w:ascii="Lato"/>
                            <w:sz w:val="3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w w:val="105"/>
                            <w:sz w:val="31"/>
                            <w:lang w:val="nl-NL"/>
                          </w:rPr>
                          <w:t>Qualities</w:t>
                        </w:r>
                      </w:p>
                      <w:p w14:paraId="7B46281C" w14:textId="77777777" w:rsidR="003A6A06" w:rsidRPr="00734CE5" w:rsidRDefault="00734CE5">
                        <w:pPr>
                          <w:spacing w:before="228" w:line="244" w:lineRule="auto"/>
                          <w:ind w:left="643" w:right="2136"/>
                          <w:rPr>
                            <w:rFonts w:ascii="Lato" w:hAnsi="Lato"/>
                            <w:sz w:val="21"/>
                            <w:lang w:val="nl-NL"/>
                          </w:rPr>
                        </w:pPr>
                        <w:r w:rsidRPr="00734CE5">
                          <w:rPr>
                            <w:rFonts w:ascii="Lato" w:hAnsi="Lato"/>
                            <w:color w:val="FFFFFF"/>
                            <w:w w:val="105"/>
                            <w:sz w:val="21"/>
                            <w:lang w:val="nl-NL"/>
                          </w:rPr>
                          <w:t>Pro-actief Snelle</w:t>
                        </w:r>
                        <w:r w:rsidRPr="00734CE5">
                          <w:rPr>
                            <w:rFonts w:ascii="Lato" w:hAnsi="Lato"/>
                            <w:color w:val="FFFFFF"/>
                            <w:spacing w:val="-32"/>
                            <w:w w:val="105"/>
                            <w:sz w:val="21"/>
                            <w:lang w:val="nl-NL"/>
                          </w:rPr>
                          <w:t xml:space="preserve"> </w:t>
                        </w:r>
                        <w:r w:rsidRPr="00734CE5">
                          <w:rPr>
                            <w:rFonts w:ascii="Lato" w:hAnsi="Lato"/>
                            <w:color w:val="FFFFFF"/>
                            <w:w w:val="105"/>
                            <w:sz w:val="21"/>
                            <w:lang w:val="nl-NL"/>
                          </w:rPr>
                          <w:t>“leerling” Doorzetter</w:t>
                        </w:r>
                      </w:p>
                      <w:p w14:paraId="4D7DA206" w14:textId="77777777" w:rsidR="003A6A06" w:rsidRPr="00734CE5" w:rsidRDefault="00734CE5">
                        <w:pPr>
                          <w:spacing w:before="1"/>
                          <w:ind w:left="643"/>
                          <w:rPr>
                            <w:rFonts w:ascii="Lato"/>
                            <w:sz w:val="21"/>
                            <w:lang w:val="nl-NL"/>
                          </w:rPr>
                        </w:pPr>
                        <w:r w:rsidRPr="00734CE5">
                          <w:rPr>
                            <w:rFonts w:ascii="Lato"/>
                            <w:color w:val="FFFFFF"/>
                            <w:w w:val="105"/>
                            <w:sz w:val="21"/>
                            <w:lang w:val="nl-NL"/>
                          </w:rPr>
                          <w:t>Positief ingesteld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34CE5">
        <w:rPr>
          <w:rFonts w:ascii="Lato"/>
          <w:b/>
          <w:color w:val="425270"/>
          <w:sz w:val="21"/>
        </w:rPr>
        <w:t>09/2019 - present</w:t>
      </w:r>
    </w:p>
    <w:p w14:paraId="32A057B1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4C50FDE9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5A29C0F7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0EDC9E19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40A9DACE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4F3BF3BE" w14:textId="77777777" w:rsidR="003A6A06" w:rsidRDefault="003A6A06">
      <w:pPr>
        <w:pStyle w:val="Plattetekst"/>
        <w:spacing w:before="6"/>
        <w:rPr>
          <w:rFonts w:ascii="Lato"/>
          <w:b/>
          <w:sz w:val="23"/>
        </w:rPr>
      </w:pPr>
    </w:p>
    <w:p w14:paraId="4A0290DF" w14:textId="77777777" w:rsidR="003A6A06" w:rsidRDefault="00734CE5">
      <w:pPr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z w:val="21"/>
        </w:rPr>
        <w:t>03/2019 - 08/2019</w:t>
      </w:r>
    </w:p>
    <w:p w14:paraId="5F7C9479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4958E183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71D04C95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5F16E2D8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0C0955E8" w14:textId="77777777" w:rsidR="003A6A06" w:rsidRDefault="003A6A06">
      <w:pPr>
        <w:pStyle w:val="Plattetekst"/>
        <w:rPr>
          <w:rFonts w:ascii="Lato"/>
          <w:b/>
          <w:sz w:val="24"/>
        </w:rPr>
      </w:pPr>
    </w:p>
    <w:p w14:paraId="5D316C29" w14:textId="77777777" w:rsidR="003A6A06" w:rsidRDefault="003A6A06">
      <w:pPr>
        <w:pStyle w:val="Plattetekst"/>
        <w:spacing w:before="7"/>
        <w:rPr>
          <w:rFonts w:ascii="Lato"/>
          <w:b/>
          <w:sz w:val="23"/>
        </w:rPr>
      </w:pPr>
    </w:p>
    <w:p w14:paraId="4C0F5AA7" w14:textId="77777777" w:rsidR="003A6A06" w:rsidRDefault="00734CE5">
      <w:pPr>
        <w:ind w:left="4579"/>
        <w:rPr>
          <w:rFonts w:ascii="Lato"/>
          <w:b/>
          <w:sz w:val="21"/>
        </w:rPr>
      </w:pPr>
      <w:r>
        <w:rPr>
          <w:rFonts w:ascii="Lato"/>
          <w:b/>
          <w:color w:val="425270"/>
          <w:sz w:val="21"/>
        </w:rPr>
        <w:t>2009 - 07/2018</w:t>
      </w:r>
    </w:p>
    <w:p w14:paraId="041598E1" w14:textId="77777777" w:rsidR="003A6A06" w:rsidRPr="00734CE5" w:rsidRDefault="00734CE5">
      <w:pPr>
        <w:spacing w:before="100"/>
        <w:ind w:left="279"/>
        <w:rPr>
          <w:rFonts w:ascii="Lato"/>
          <w:b/>
          <w:sz w:val="17"/>
          <w:szCs w:val="18"/>
        </w:rPr>
      </w:pPr>
      <w:r>
        <w:br w:type="column"/>
      </w:r>
      <w:r w:rsidRPr="00734CE5">
        <w:rPr>
          <w:rFonts w:ascii="Lato"/>
          <w:b/>
          <w:w w:val="105"/>
          <w:sz w:val="17"/>
          <w:szCs w:val="18"/>
        </w:rPr>
        <w:t>Commissioning technician</w:t>
      </w:r>
    </w:p>
    <w:p w14:paraId="4B96ABE8" w14:textId="77777777" w:rsidR="003A6A06" w:rsidRPr="00734CE5" w:rsidRDefault="00734CE5">
      <w:pPr>
        <w:pStyle w:val="Plattetekst"/>
        <w:spacing w:before="34"/>
        <w:ind w:left="279"/>
        <w:rPr>
          <w:sz w:val="17"/>
          <w:szCs w:val="17"/>
        </w:rPr>
      </w:pPr>
      <w:r w:rsidRPr="00734CE5">
        <w:rPr>
          <w:color w:val="425270"/>
          <w:sz w:val="17"/>
          <w:szCs w:val="17"/>
        </w:rPr>
        <w:t>Spie, Schiedam</w:t>
      </w:r>
    </w:p>
    <w:p w14:paraId="6E4DB7A6" w14:textId="58E4F80B" w:rsidR="003A6A06" w:rsidRDefault="00734CE5">
      <w:pPr>
        <w:pStyle w:val="Plattetekst"/>
        <w:spacing w:before="148" w:line="273" w:lineRule="auto"/>
        <w:ind w:left="279" w:right="207"/>
        <w:rPr>
          <w:w w:val="105"/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bekabeling en instrumentatie controleren en de isolatie weerstanden meten, zonodig kleine aanpassingen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aanbrengen.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En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dit</w:t>
      </w:r>
      <w:r w:rsidRPr="00734CE5">
        <w:rPr>
          <w:spacing w:val="-47"/>
          <w:w w:val="105"/>
          <w:sz w:val="17"/>
          <w:szCs w:val="17"/>
          <w:lang w:val="nl-NL"/>
        </w:rPr>
        <w:t xml:space="preserve"> </w:t>
      </w:r>
      <w:r w:rsidRPr="00734CE5">
        <w:rPr>
          <w:spacing w:val="2"/>
          <w:w w:val="105"/>
          <w:sz w:val="17"/>
          <w:szCs w:val="17"/>
          <w:lang w:val="nl-NL"/>
        </w:rPr>
        <w:t>alles</w:t>
      </w:r>
      <w:r w:rsidRPr="00734CE5">
        <w:rPr>
          <w:spacing w:val="-48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nauwkeurig rapporteren.</w:t>
      </w:r>
    </w:p>
    <w:p w14:paraId="368B4960" w14:textId="77777777" w:rsidR="003A6A06" w:rsidRPr="00734CE5" w:rsidRDefault="00734CE5">
      <w:pPr>
        <w:pStyle w:val="Kop2"/>
        <w:spacing w:before="139"/>
        <w:ind w:left="279"/>
        <w:rPr>
          <w:sz w:val="17"/>
          <w:szCs w:val="17"/>
          <w:lang w:val="nl-NL"/>
        </w:rPr>
      </w:pPr>
      <w:bookmarkStart w:id="0" w:name="_GoBack"/>
      <w:bookmarkEnd w:id="0"/>
      <w:r w:rsidRPr="00734CE5">
        <w:rPr>
          <w:w w:val="105"/>
          <w:sz w:val="17"/>
          <w:szCs w:val="17"/>
          <w:lang w:val="nl-NL"/>
        </w:rPr>
        <w:t>NEN inspecteur</w:t>
      </w:r>
    </w:p>
    <w:p w14:paraId="188ABB46" w14:textId="77777777" w:rsidR="003A6A06" w:rsidRPr="00734CE5" w:rsidRDefault="00734CE5">
      <w:pPr>
        <w:pStyle w:val="Plattetekst"/>
        <w:spacing w:before="34"/>
        <w:ind w:left="279"/>
        <w:rPr>
          <w:sz w:val="17"/>
          <w:szCs w:val="17"/>
          <w:lang w:val="nl-NL"/>
        </w:rPr>
      </w:pPr>
      <w:r w:rsidRPr="00734CE5">
        <w:rPr>
          <w:color w:val="425270"/>
          <w:sz w:val="17"/>
          <w:szCs w:val="17"/>
          <w:lang w:val="nl-NL"/>
        </w:rPr>
        <w:t>Aquin bv, Sliedrecht</w:t>
      </w:r>
    </w:p>
    <w:p w14:paraId="1D3F2647" w14:textId="53316161" w:rsidR="003A6A06" w:rsidRPr="00734CE5" w:rsidRDefault="00734CE5">
      <w:pPr>
        <w:pStyle w:val="Plattetekst"/>
        <w:spacing w:before="149" w:line="273" w:lineRule="auto"/>
        <w:ind w:left="279"/>
        <w:rPr>
          <w:sz w:val="17"/>
          <w:szCs w:val="17"/>
          <w:lang w:val="nl-NL"/>
        </w:rPr>
      </w:pPr>
      <w:r w:rsidRPr="00734CE5">
        <w:rPr>
          <w:sz w:val="17"/>
          <w:szCs w:val="17"/>
          <w:lang w:val="nl-NL"/>
        </w:rPr>
        <w:t>Het inspecteren van kunstwerken volgens de NEN2767 conditiemeting van het object</w:t>
      </w:r>
      <w:r w:rsidR="009A33CB">
        <w:rPr>
          <w:sz w:val="17"/>
          <w:szCs w:val="17"/>
          <w:lang w:val="nl-NL"/>
        </w:rPr>
        <w:t>,</w:t>
      </w:r>
    </w:p>
    <w:p w14:paraId="1AAC2DF7" w14:textId="77D5DFA2" w:rsidR="003A6A06" w:rsidRDefault="00734CE5">
      <w:pPr>
        <w:pStyle w:val="Plattetekst"/>
        <w:spacing w:line="273" w:lineRule="auto"/>
        <w:ind w:left="279" w:right="437"/>
        <w:rPr>
          <w:spacing w:val="2"/>
          <w:w w:val="105"/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inspecteren</w:t>
      </w:r>
      <w:r w:rsidRPr="00734CE5">
        <w:rPr>
          <w:spacing w:val="-40"/>
          <w:w w:val="105"/>
          <w:sz w:val="17"/>
          <w:szCs w:val="17"/>
          <w:lang w:val="nl-NL"/>
        </w:rPr>
        <w:t xml:space="preserve"> </w:t>
      </w:r>
      <w:r w:rsidRPr="00734CE5">
        <w:rPr>
          <w:spacing w:val="-4"/>
          <w:w w:val="105"/>
          <w:sz w:val="17"/>
          <w:szCs w:val="17"/>
          <w:lang w:val="nl-NL"/>
        </w:rPr>
        <w:t>van</w:t>
      </w:r>
      <w:r w:rsidRPr="00734CE5">
        <w:rPr>
          <w:spacing w:val="-39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kunstwerken</w:t>
      </w:r>
      <w:r w:rsidRPr="00734CE5">
        <w:rPr>
          <w:spacing w:val="-40"/>
          <w:w w:val="105"/>
          <w:sz w:val="17"/>
          <w:szCs w:val="17"/>
          <w:lang w:val="nl-NL"/>
        </w:rPr>
        <w:t xml:space="preserve"> </w:t>
      </w:r>
      <w:r w:rsidR="009A33CB">
        <w:rPr>
          <w:spacing w:val="-40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volgens</w:t>
      </w:r>
      <w:r w:rsidRPr="00734CE5">
        <w:rPr>
          <w:spacing w:val="-42"/>
          <w:w w:val="105"/>
          <w:sz w:val="17"/>
          <w:szCs w:val="17"/>
          <w:lang w:val="nl-NL"/>
        </w:rPr>
        <w:t xml:space="preserve"> </w:t>
      </w:r>
      <w:r w:rsidR="009A33CB">
        <w:rPr>
          <w:spacing w:val="-42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de NEN 3140.(elektrotechnische</w:t>
      </w:r>
      <w:r w:rsidRPr="00734CE5">
        <w:rPr>
          <w:spacing w:val="-43"/>
          <w:w w:val="105"/>
          <w:sz w:val="17"/>
          <w:szCs w:val="17"/>
          <w:lang w:val="nl-NL"/>
        </w:rPr>
        <w:t xml:space="preserve"> </w:t>
      </w:r>
      <w:r w:rsidRPr="00734CE5">
        <w:rPr>
          <w:spacing w:val="2"/>
          <w:w w:val="105"/>
          <w:sz w:val="17"/>
          <w:szCs w:val="17"/>
          <w:lang w:val="nl-NL"/>
        </w:rPr>
        <w:t>veiligheid)</w:t>
      </w:r>
    </w:p>
    <w:p w14:paraId="62F133E0" w14:textId="77777777" w:rsidR="00BF5374" w:rsidRPr="00734CE5" w:rsidRDefault="00BF5374">
      <w:pPr>
        <w:pStyle w:val="Plattetekst"/>
        <w:spacing w:line="273" w:lineRule="auto"/>
        <w:ind w:left="279" w:right="437"/>
        <w:rPr>
          <w:sz w:val="17"/>
          <w:szCs w:val="17"/>
          <w:lang w:val="nl-NL"/>
        </w:rPr>
      </w:pPr>
    </w:p>
    <w:p w14:paraId="5A6C0ABC" w14:textId="77777777" w:rsidR="003A6A06" w:rsidRPr="00734CE5" w:rsidRDefault="00734CE5">
      <w:pPr>
        <w:pStyle w:val="Kop2"/>
        <w:spacing w:before="139"/>
        <w:ind w:left="279"/>
        <w:rPr>
          <w:sz w:val="17"/>
          <w:szCs w:val="17"/>
          <w:lang w:val="nl-NL"/>
        </w:rPr>
      </w:pPr>
      <w:r w:rsidRPr="00734CE5">
        <w:rPr>
          <w:sz w:val="17"/>
          <w:szCs w:val="17"/>
          <w:lang w:val="nl-NL"/>
        </w:rPr>
        <w:t>E/I. Technician</w:t>
      </w:r>
    </w:p>
    <w:p w14:paraId="7DE4BC5D" w14:textId="77777777" w:rsidR="003A6A06" w:rsidRPr="00734CE5" w:rsidRDefault="00734CE5">
      <w:pPr>
        <w:pStyle w:val="Plattetekst"/>
        <w:spacing w:before="34"/>
        <w:ind w:left="279"/>
        <w:rPr>
          <w:sz w:val="17"/>
          <w:szCs w:val="17"/>
          <w:lang w:val="nl-NL"/>
        </w:rPr>
      </w:pPr>
      <w:r w:rsidRPr="00734CE5">
        <w:rPr>
          <w:color w:val="425270"/>
          <w:sz w:val="17"/>
          <w:szCs w:val="17"/>
          <w:lang w:val="nl-NL"/>
        </w:rPr>
        <w:t>Cofely, Rotterdam</w:t>
      </w:r>
    </w:p>
    <w:p w14:paraId="4B1B3578" w14:textId="77777777" w:rsidR="003A6A06" w:rsidRPr="00734CE5" w:rsidRDefault="00734CE5">
      <w:pPr>
        <w:pStyle w:val="Plattetekst"/>
        <w:spacing w:before="149"/>
        <w:ind w:left="279"/>
        <w:rPr>
          <w:sz w:val="17"/>
          <w:szCs w:val="17"/>
          <w:lang w:val="nl-NL"/>
        </w:rPr>
      </w:pPr>
      <w:r w:rsidRPr="00734CE5">
        <w:rPr>
          <w:sz w:val="17"/>
          <w:szCs w:val="17"/>
          <w:lang w:val="nl-NL"/>
        </w:rPr>
        <w:t>Het bekabelen en aansluiten van besturingskasten</w:t>
      </w:r>
    </w:p>
    <w:p w14:paraId="6DDF15D5" w14:textId="77777777" w:rsidR="003A6A06" w:rsidRPr="00734CE5" w:rsidRDefault="00734CE5">
      <w:pPr>
        <w:pStyle w:val="Plattetekst"/>
        <w:spacing w:before="34"/>
        <w:ind w:left="279"/>
        <w:rPr>
          <w:sz w:val="17"/>
          <w:szCs w:val="17"/>
          <w:lang w:val="nl-NL"/>
        </w:rPr>
      </w:pPr>
      <w:r w:rsidRPr="00734CE5">
        <w:rPr>
          <w:sz w:val="17"/>
          <w:szCs w:val="17"/>
          <w:lang w:val="nl-NL"/>
        </w:rPr>
        <w:t>,instrumenten en andere elektrische appendages</w:t>
      </w:r>
    </w:p>
    <w:p w14:paraId="22557308" w14:textId="112BAA4E" w:rsidR="003A6A06" w:rsidRPr="00734CE5" w:rsidRDefault="00734CE5">
      <w:pPr>
        <w:pStyle w:val="Plattetekst"/>
        <w:spacing w:before="34" w:line="273" w:lineRule="auto"/>
        <w:ind w:left="279" w:right="348"/>
        <w:rPr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.Periodiek</w:t>
      </w:r>
      <w:r w:rsidRPr="00734CE5">
        <w:rPr>
          <w:spacing w:val="-48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onderhoud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spacing w:val="3"/>
          <w:w w:val="105"/>
          <w:sz w:val="17"/>
          <w:szCs w:val="17"/>
          <w:lang w:val="nl-NL"/>
        </w:rPr>
        <w:t>plegen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spacing w:val="-4"/>
          <w:w w:val="105"/>
          <w:sz w:val="17"/>
          <w:szCs w:val="17"/>
          <w:lang w:val="nl-NL"/>
        </w:rPr>
        <w:t>aan</w:t>
      </w:r>
      <w:r w:rsidRPr="00734CE5">
        <w:rPr>
          <w:spacing w:val="-4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 xml:space="preserve">instrumentatie en elektrische installaties. Het verhelpen </w:t>
      </w:r>
      <w:r w:rsidRPr="00734CE5">
        <w:rPr>
          <w:spacing w:val="-4"/>
          <w:w w:val="105"/>
          <w:sz w:val="17"/>
          <w:szCs w:val="17"/>
          <w:lang w:val="nl-NL"/>
        </w:rPr>
        <w:t xml:space="preserve">van </w:t>
      </w:r>
      <w:r w:rsidRPr="00734CE5">
        <w:rPr>
          <w:w w:val="105"/>
          <w:sz w:val="17"/>
          <w:szCs w:val="17"/>
          <w:lang w:val="nl-NL"/>
        </w:rPr>
        <w:t>storingen</w:t>
      </w:r>
      <w:r w:rsidRPr="00734CE5">
        <w:rPr>
          <w:spacing w:val="-21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,</w:t>
      </w:r>
      <w:r w:rsidR="009A33CB">
        <w:rPr>
          <w:w w:val="105"/>
          <w:sz w:val="17"/>
          <w:szCs w:val="17"/>
          <w:lang w:val="nl-NL"/>
        </w:rPr>
        <w:br/>
      </w:r>
      <w:r w:rsidRPr="00734CE5">
        <w:rPr>
          <w:w w:val="105"/>
          <w:sz w:val="17"/>
          <w:szCs w:val="17"/>
          <w:lang w:val="nl-NL"/>
        </w:rPr>
        <w:t>dit</w:t>
      </w:r>
      <w:r w:rsidRPr="00734CE5">
        <w:rPr>
          <w:spacing w:val="-25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ook</w:t>
      </w:r>
      <w:r w:rsidRPr="00734CE5">
        <w:rPr>
          <w:spacing w:val="-25"/>
          <w:w w:val="105"/>
          <w:sz w:val="17"/>
          <w:szCs w:val="17"/>
          <w:lang w:val="nl-NL"/>
        </w:rPr>
        <w:t xml:space="preserve"> </w:t>
      </w:r>
      <w:r w:rsidRPr="00734CE5">
        <w:rPr>
          <w:spacing w:val="3"/>
          <w:w w:val="105"/>
          <w:sz w:val="17"/>
          <w:szCs w:val="17"/>
          <w:lang w:val="nl-NL"/>
        </w:rPr>
        <w:t>in</w:t>
      </w:r>
      <w:r w:rsidRPr="00734CE5">
        <w:rPr>
          <w:spacing w:val="-21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consignatie.</w:t>
      </w:r>
    </w:p>
    <w:p w14:paraId="432ACE0D" w14:textId="77777777" w:rsidR="003A6A06" w:rsidRPr="00734CE5" w:rsidRDefault="00734CE5">
      <w:pPr>
        <w:pStyle w:val="Plattetekst"/>
        <w:spacing w:line="273" w:lineRule="auto"/>
        <w:ind w:left="279" w:right="104"/>
        <w:rPr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Het</w:t>
      </w:r>
      <w:r w:rsidRPr="00734CE5">
        <w:rPr>
          <w:spacing w:val="-3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werken</w:t>
      </w:r>
      <w:r w:rsidRPr="00734CE5">
        <w:rPr>
          <w:spacing w:val="-35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met</w:t>
      </w:r>
      <w:r w:rsidRPr="00734CE5">
        <w:rPr>
          <w:spacing w:val="-3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Lock</w:t>
      </w:r>
      <w:r w:rsidRPr="00734CE5">
        <w:rPr>
          <w:spacing w:val="-3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out</w:t>
      </w:r>
      <w:r w:rsidRPr="00734CE5">
        <w:rPr>
          <w:spacing w:val="-3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Tag</w:t>
      </w:r>
      <w:r w:rsidRPr="00734CE5">
        <w:rPr>
          <w:spacing w:val="-30"/>
          <w:w w:val="105"/>
          <w:sz w:val="17"/>
          <w:szCs w:val="17"/>
          <w:lang w:val="nl-NL"/>
        </w:rPr>
        <w:t xml:space="preserve"> </w:t>
      </w:r>
      <w:r w:rsidRPr="00734CE5">
        <w:rPr>
          <w:spacing w:val="-3"/>
          <w:w w:val="105"/>
          <w:sz w:val="17"/>
          <w:szCs w:val="17"/>
          <w:lang w:val="nl-NL"/>
        </w:rPr>
        <w:t>out,</w:t>
      </w:r>
      <w:r w:rsidRPr="00734CE5">
        <w:rPr>
          <w:spacing w:val="-33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voorstellen</w:t>
      </w:r>
      <w:r w:rsidRPr="00734CE5">
        <w:rPr>
          <w:spacing w:val="-34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 xml:space="preserve">doen ter verbetering </w:t>
      </w:r>
      <w:r w:rsidRPr="00734CE5">
        <w:rPr>
          <w:spacing w:val="-4"/>
          <w:w w:val="105"/>
          <w:sz w:val="17"/>
          <w:szCs w:val="17"/>
          <w:lang w:val="nl-NL"/>
        </w:rPr>
        <w:t xml:space="preserve">van </w:t>
      </w:r>
      <w:r w:rsidRPr="00734CE5">
        <w:rPr>
          <w:w w:val="105"/>
          <w:sz w:val="17"/>
          <w:szCs w:val="17"/>
          <w:lang w:val="nl-NL"/>
        </w:rPr>
        <w:t xml:space="preserve">de installatie ter voorkoming </w:t>
      </w:r>
      <w:r w:rsidRPr="00734CE5">
        <w:rPr>
          <w:spacing w:val="-4"/>
          <w:w w:val="105"/>
          <w:sz w:val="17"/>
          <w:szCs w:val="17"/>
          <w:lang w:val="nl-NL"/>
        </w:rPr>
        <w:t xml:space="preserve">van </w:t>
      </w:r>
      <w:r w:rsidRPr="00734CE5">
        <w:rPr>
          <w:w w:val="105"/>
          <w:sz w:val="17"/>
          <w:szCs w:val="17"/>
          <w:lang w:val="nl-NL"/>
        </w:rPr>
        <w:t>terugkerende</w:t>
      </w:r>
      <w:r w:rsidRPr="00734CE5">
        <w:rPr>
          <w:spacing w:val="-31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storingen.</w:t>
      </w:r>
    </w:p>
    <w:p w14:paraId="5C2FA1E3" w14:textId="77777777" w:rsidR="003A6A06" w:rsidRPr="00734CE5" w:rsidRDefault="003A6A06">
      <w:pPr>
        <w:spacing w:line="273" w:lineRule="auto"/>
        <w:rPr>
          <w:sz w:val="18"/>
          <w:szCs w:val="18"/>
          <w:lang w:val="nl-NL"/>
        </w:rPr>
        <w:sectPr w:rsidR="003A6A06" w:rsidRPr="00734CE5">
          <w:type w:val="continuous"/>
          <w:pgSz w:w="11900" w:h="16840"/>
          <w:pgMar w:top="0" w:right="380" w:bottom="0" w:left="0" w:header="720" w:footer="720" w:gutter="0"/>
          <w:cols w:num="2" w:space="720" w:equalWidth="0">
            <w:col w:w="6450" w:space="40"/>
            <w:col w:w="5030"/>
          </w:cols>
        </w:sectPr>
      </w:pPr>
    </w:p>
    <w:p w14:paraId="2A626126" w14:textId="77777777" w:rsidR="003A6A06" w:rsidRPr="00734CE5" w:rsidRDefault="003A6A06">
      <w:pPr>
        <w:pStyle w:val="Plattetekst"/>
        <w:spacing w:before="7"/>
        <w:rPr>
          <w:sz w:val="16"/>
          <w:szCs w:val="17"/>
          <w:lang w:val="nl-NL"/>
        </w:rPr>
      </w:pPr>
    </w:p>
    <w:p w14:paraId="1B35C6EC" w14:textId="77777777" w:rsidR="003A6A06" w:rsidRPr="00734CE5" w:rsidRDefault="00734CE5">
      <w:pPr>
        <w:pStyle w:val="Plattetekst"/>
        <w:spacing w:before="100" w:line="273" w:lineRule="auto"/>
        <w:ind w:left="6768" w:right="79"/>
        <w:rPr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Het</w:t>
      </w:r>
      <w:r w:rsidRPr="00734CE5">
        <w:rPr>
          <w:spacing w:val="-30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maken</w:t>
      </w:r>
      <w:r w:rsidRPr="00734CE5">
        <w:rPr>
          <w:spacing w:val="-27"/>
          <w:w w:val="105"/>
          <w:sz w:val="17"/>
          <w:szCs w:val="17"/>
          <w:lang w:val="nl-NL"/>
        </w:rPr>
        <w:t xml:space="preserve"> </w:t>
      </w:r>
      <w:r w:rsidRPr="00734CE5">
        <w:rPr>
          <w:spacing w:val="-4"/>
          <w:w w:val="105"/>
          <w:sz w:val="17"/>
          <w:szCs w:val="17"/>
          <w:lang w:val="nl-NL"/>
        </w:rPr>
        <w:t>van</w:t>
      </w:r>
      <w:r w:rsidRPr="00734CE5">
        <w:rPr>
          <w:spacing w:val="-27"/>
          <w:w w:val="105"/>
          <w:sz w:val="17"/>
          <w:szCs w:val="17"/>
          <w:lang w:val="nl-NL"/>
        </w:rPr>
        <w:t xml:space="preserve"> </w:t>
      </w:r>
      <w:r w:rsidRPr="00734CE5">
        <w:rPr>
          <w:spacing w:val="-3"/>
          <w:w w:val="105"/>
          <w:sz w:val="17"/>
          <w:szCs w:val="17"/>
          <w:lang w:val="nl-NL"/>
        </w:rPr>
        <w:t>tra's</w:t>
      </w:r>
      <w:r w:rsidRPr="00734CE5">
        <w:rPr>
          <w:spacing w:val="-30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(taak</w:t>
      </w:r>
      <w:r w:rsidRPr="00734CE5">
        <w:rPr>
          <w:spacing w:val="-30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risico</w:t>
      </w:r>
      <w:r w:rsidRPr="00734CE5">
        <w:rPr>
          <w:spacing w:val="-2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analyses),</w:t>
      </w:r>
      <w:r w:rsidRPr="00734CE5">
        <w:rPr>
          <w:spacing w:val="-25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 xml:space="preserve">lmra's (last minute risico </w:t>
      </w:r>
      <w:r w:rsidRPr="00734CE5">
        <w:rPr>
          <w:spacing w:val="-3"/>
          <w:w w:val="105"/>
          <w:sz w:val="17"/>
          <w:szCs w:val="17"/>
          <w:lang w:val="nl-NL"/>
        </w:rPr>
        <w:t xml:space="preserve">analyses) voordat </w:t>
      </w:r>
      <w:r w:rsidRPr="00734CE5">
        <w:rPr>
          <w:sz w:val="17"/>
          <w:szCs w:val="17"/>
          <w:lang w:val="nl-NL"/>
        </w:rPr>
        <w:t xml:space="preserve">werkzaamheden plaatsvinden en deelnemen </w:t>
      </w:r>
      <w:r w:rsidRPr="00734CE5">
        <w:rPr>
          <w:spacing w:val="-4"/>
          <w:sz w:val="17"/>
          <w:szCs w:val="17"/>
          <w:lang w:val="nl-NL"/>
        </w:rPr>
        <w:t xml:space="preserve">aan </w:t>
      </w:r>
      <w:r w:rsidRPr="00734CE5">
        <w:rPr>
          <w:w w:val="105"/>
          <w:sz w:val="17"/>
          <w:szCs w:val="17"/>
          <w:lang w:val="nl-NL"/>
        </w:rPr>
        <w:t>toolbox</w:t>
      </w:r>
      <w:r w:rsidRPr="00734CE5">
        <w:rPr>
          <w:spacing w:val="-17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meetings.</w:t>
      </w:r>
    </w:p>
    <w:p w14:paraId="791D1696" w14:textId="77777777" w:rsidR="003A6A06" w:rsidRPr="00734CE5" w:rsidRDefault="00734CE5">
      <w:pPr>
        <w:pStyle w:val="Plattetekst"/>
        <w:spacing w:line="273" w:lineRule="auto"/>
        <w:ind w:left="6768" w:right="79"/>
        <w:rPr>
          <w:sz w:val="17"/>
          <w:szCs w:val="17"/>
          <w:lang w:val="nl-NL"/>
        </w:rPr>
      </w:pPr>
      <w:r w:rsidRPr="00734CE5">
        <w:rPr>
          <w:sz w:val="17"/>
          <w:szCs w:val="17"/>
          <w:lang w:val="nl-NL"/>
        </w:rPr>
        <w:t>Ook ,zo nodig, het laten bestellen van onderdelen. Administratief afhandelen van werkorders.</w:t>
      </w:r>
    </w:p>
    <w:p w14:paraId="6BF863F0" w14:textId="77777777" w:rsidR="003A6A06" w:rsidRPr="00734CE5" w:rsidRDefault="003A6A06">
      <w:pPr>
        <w:pStyle w:val="Plattetekst"/>
        <w:spacing w:before="11"/>
        <w:rPr>
          <w:sz w:val="22"/>
          <w:szCs w:val="17"/>
          <w:lang w:val="nl-NL"/>
        </w:rPr>
      </w:pPr>
    </w:p>
    <w:p w14:paraId="331EDA4F" w14:textId="77777777" w:rsidR="003A6A06" w:rsidRPr="00734CE5" w:rsidRDefault="003A6A06">
      <w:pPr>
        <w:rPr>
          <w:szCs w:val="18"/>
          <w:lang w:val="nl-NL"/>
        </w:rPr>
        <w:sectPr w:rsidR="003A6A06" w:rsidRPr="00734CE5">
          <w:pgSz w:w="11900" w:h="16840"/>
          <w:pgMar w:top="0" w:right="380" w:bottom="0" w:left="0" w:header="720" w:footer="720" w:gutter="0"/>
          <w:cols w:space="720"/>
        </w:sectPr>
      </w:pPr>
    </w:p>
    <w:p w14:paraId="41A9E6BC" w14:textId="5BA84F6C" w:rsidR="003A6A06" w:rsidRPr="00734CE5" w:rsidRDefault="009A33CB">
      <w:pPr>
        <w:pStyle w:val="Kop2"/>
        <w:spacing w:before="99"/>
        <w:rPr>
          <w:sz w:val="17"/>
          <w:szCs w:val="17"/>
          <w:lang w:val="nl-NL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4DDE0E" wp14:editId="398C6F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13355" cy="106940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0694035"/>
                        </a:xfrm>
                        <a:custGeom>
                          <a:avLst/>
                          <a:gdLst>
                            <a:gd name="T0" fmla="*/ 4273 w 4273"/>
                            <a:gd name="T1" fmla="*/ 16531 h 16841"/>
                            <a:gd name="T2" fmla="*/ 0 w 4273"/>
                            <a:gd name="T3" fmla="*/ 16531 h 16841"/>
                            <a:gd name="T4" fmla="*/ 0 w 4273"/>
                            <a:gd name="T5" fmla="*/ 16840 h 16841"/>
                            <a:gd name="T6" fmla="*/ 4273 w 4273"/>
                            <a:gd name="T7" fmla="*/ 16840 h 16841"/>
                            <a:gd name="T8" fmla="*/ 4273 w 4273"/>
                            <a:gd name="T9" fmla="*/ 16531 h 16841"/>
                            <a:gd name="T10" fmla="*/ 4273 w 4273"/>
                            <a:gd name="T11" fmla="*/ 0 h 16841"/>
                            <a:gd name="T12" fmla="*/ 0 w 4273"/>
                            <a:gd name="T13" fmla="*/ 0 h 16841"/>
                            <a:gd name="T14" fmla="*/ 0 w 4273"/>
                            <a:gd name="T15" fmla="*/ 340 h 16841"/>
                            <a:gd name="T16" fmla="*/ 0 w 4273"/>
                            <a:gd name="T17" fmla="*/ 384 h 16841"/>
                            <a:gd name="T18" fmla="*/ 0 w 4273"/>
                            <a:gd name="T19" fmla="*/ 16524 h 16841"/>
                            <a:gd name="T20" fmla="*/ 4264 w 4273"/>
                            <a:gd name="T21" fmla="*/ 16524 h 16841"/>
                            <a:gd name="T22" fmla="*/ 4264 w 4273"/>
                            <a:gd name="T23" fmla="*/ 384 h 16841"/>
                            <a:gd name="T24" fmla="*/ 4273 w 4273"/>
                            <a:gd name="T25" fmla="*/ 384 h 16841"/>
                            <a:gd name="T26" fmla="*/ 4273 w 4273"/>
                            <a:gd name="T27" fmla="*/ 0 h 16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73" h="16841">
                              <a:moveTo>
                                <a:pt x="4273" y="16531"/>
                              </a:moveTo>
                              <a:lnTo>
                                <a:pt x="0" y="16531"/>
                              </a:lnTo>
                              <a:lnTo>
                                <a:pt x="0" y="16840"/>
                              </a:lnTo>
                              <a:lnTo>
                                <a:pt x="4273" y="16840"/>
                              </a:lnTo>
                              <a:lnTo>
                                <a:pt x="4273" y="16531"/>
                              </a:lnTo>
                              <a:close/>
                              <a:moveTo>
                                <a:pt x="4273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0" y="384"/>
                              </a:lnTo>
                              <a:lnTo>
                                <a:pt x="0" y="16524"/>
                              </a:lnTo>
                              <a:lnTo>
                                <a:pt x="4264" y="16524"/>
                              </a:lnTo>
                              <a:lnTo>
                                <a:pt x="4264" y="384"/>
                              </a:lnTo>
                              <a:lnTo>
                                <a:pt x="4273" y="384"/>
                              </a:lnTo>
                              <a:lnTo>
                                <a:pt x="4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52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4EC0" id="AutoShape 2" o:spid="_x0000_s1026" style="position:absolute;margin-left:0;margin-top:0;width:213.65pt;height:842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3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" path="m4273,16531l,16531r,309l4273,16840r,-309xm4273,l,,,340r,44l,16524r4264,l4264,384r9,l4273,xe" fillcolor="#425270" stroked="f">
                <v:path arrowok="t" o:connecttype="custom" o:connectlocs="2713355,10497185;0,10497185;0,10693400;2713355,10693400;2713355,10497185;2713355,0;0,0;0,215900;0,243840;0,10492740;2707640,10492740;2707640,243840;2713355,243840;2713355,0" o:connectangles="0,0,0,0,0,0,0,0,0,0,0,0,0,0"/>
                <w10:wrap anchorx="page" anchory="page"/>
              </v:shape>
            </w:pict>
          </mc:Fallback>
        </mc:AlternateContent>
      </w:r>
      <w:r w:rsidR="00734CE5" w:rsidRPr="00734CE5">
        <w:rPr>
          <w:color w:val="425270"/>
          <w:sz w:val="17"/>
          <w:szCs w:val="17"/>
          <w:lang w:val="nl-NL"/>
        </w:rPr>
        <w:t>01/2001 - 2008</w:t>
      </w:r>
    </w:p>
    <w:p w14:paraId="2E059290" w14:textId="77777777" w:rsidR="003A6A06" w:rsidRPr="00734CE5" w:rsidRDefault="003A6A06">
      <w:pPr>
        <w:pStyle w:val="Plattetekst"/>
        <w:rPr>
          <w:rFonts w:ascii="Lato"/>
          <w:b/>
          <w:sz w:val="20"/>
          <w:szCs w:val="17"/>
          <w:lang w:val="nl-NL"/>
        </w:rPr>
      </w:pPr>
    </w:p>
    <w:p w14:paraId="26D4771B" w14:textId="77777777" w:rsidR="003A6A06" w:rsidRPr="00734CE5" w:rsidRDefault="003A6A06">
      <w:pPr>
        <w:pStyle w:val="Plattetekst"/>
        <w:rPr>
          <w:rFonts w:ascii="Lato"/>
          <w:b/>
          <w:sz w:val="20"/>
          <w:szCs w:val="17"/>
          <w:lang w:val="nl-NL"/>
        </w:rPr>
      </w:pPr>
    </w:p>
    <w:p w14:paraId="3FEA03A7" w14:textId="77777777" w:rsidR="003A6A06" w:rsidRPr="00734CE5" w:rsidRDefault="003A6A06">
      <w:pPr>
        <w:pStyle w:val="Plattetekst"/>
        <w:rPr>
          <w:rFonts w:ascii="Lato"/>
          <w:b/>
          <w:sz w:val="20"/>
          <w:szCs w:val="17"/>
          <w:lang w:val="nl-NL"/>
        </w:rPr>
      </w:pPr>
    </w:p>
    <w:p w14:paraId="0F9AE407" w14:textId="77777777" w:rsidR="003A6A06" w:rsidRPr="00734CE5" w:rsidRDefault="003A6A06">
      <w:pPr>
        <w:pStyle w:val="Plattetekst"/>
        <w:spacing w:before="11"/>
        <w:rPr>
          <w:rFonts w:ascii="Lato"/>
          <w:b/>
          <w:sz w:val="19"/>
          <w:szCs w:val="17"/>
          <w:lang w:val="nl-NL"/>
        </w:rPr>
      </w:pPr>
    </w:p>
    <w:p w14:paraId="442AA986" w14:textId="77777777" w:rsidR="003A6A06" w:rsidRPr="00734CE5" w:rsidRDefault="00734CE5">
      <w:pPr>
        <w:ind w:left="4579"/>
        <w:rPr>
          <w:rFonts w:ascii="Lato"/>
          <w:b/>
          <w:sz w:val="17"/>
          <w:szCs w:val="18"/>
          <w:lang w:val="nl-NL"/>
        </w:rPr>
      </w:pPr>
      <w:r w:rsidRPr="00734CE5">
        <w:rPr>
          <w:rFonts w:ascii="Lato"/>
          <w:b/>
          <w:color w:val="425270"/>
          <w:sz w:val="17"/>
          <w:szCs w:val="18"/>
          <w:lang w:val="nl-NL"/>
        </w:rPr>
        <w:t>08/1999 - 12/2000</w:t>
      </w:r>
    </w:p>
    <w:p w14:paraId="33B6505F" w14:textId="77777777" w:rsidR="003A6A06" w:rsidRPr="00734CE5" w:rsidRDefault="00734CE5">
      <w:pPr>
        <w:spacing w:before="99"/>
        <w:ind w:left="279"/>
        <w:rPr>
          <w:rFonts w:ascii="Lato"/>
          <w:b/>
          <w:sz w:val="17"/>
          <w:szCs w:val="18"/>
          <w:lang w:val="nl-NL"/>
        </w:rPr>
      </w:pPr>
      <w:r w:rsidRPr="00734CE5">
        <w:rPr>
          <w:sz w:val="18"/>
          <w:szCs w:val="18"/>
          <w:lang w:val="nl-NL"/>
        </w:rPr>
        <w:br w:type="column"/>
      </w:r>
      <w:r w:rsidRPr="00734CE5">
        <w:rPr>
          <w:rFonts w:ascii="Lato"/>
          <w:b/>
          <w:w w:val="110"/>
          <w:sz w:val="17"/>
          <w:szCs w:val="18"/>
          <w:lang w:val="nl-NL"/>
        </w:rPr>
        <w:t>Militair</w:t>
      </w:r>
    </w:p>
    <w:p w14:paraId="74362C6B" w14:textId="77777777" w:rsidR="003A6A06" w:rsidRPr="00734CE5" w:rsidRDefault="00734CE5">
      <w:pPr>
        <w:pStyle w:val="Plattetekst"/>
        <w:spacing w:before="35"/>
        <w:ind w:left="279"/>
        <w:rPr>
          <w:sz w:val="17"/>
          <w:szCs w:val="17"/>
          <w:lang w:val="nl-NL"/>
        </w:rPr>
      </w:pPr>
      <w:r w:rsidRPr="00734CE5">
        <w:rPr>
          <w:color w:val="425270"/>
          <w:w w:val="105"/>
          <w:sz w:val="17"/>
          <w:szCs w:val="17"/>
          <w:lang w:val="nl-NL"/>
        </w:rPr>
        <w:t>Koninklijke landmacht, Seedorf ( Duitsland )</w:t>
      </w:r>
    </w:p>
    <w:p w14:paraId="5D52F1E4" w14:textId="77777777" w:rsidR="003A6A06" w:rsidRPr="00734CE5" w:rsidRDefault="00734CE5">
      <w:pPr>
        <w:pStyle w:val="Plattetekst"/>
        <w:spacing w:before="148" w:line="273" w:lineRule="auto"/>
        <w:ind w:left="279" w:right="1119"/>
        <w:rPr>
          <w:sz w:val="17"/>
          <w:szCs w:val="17"/>
          <w:lang w:val="nl-NL"/>
        </w:rPr>
      </w:pPr>
      <w:r w:rsidRPr="00734CE5">
        <w:rPr>
          <w:spacing w:val="-4"/>
          <w:w w:val="105"/>
          <w:sz w:val="17"/>
          <w:szCs w:val="17"/>
          <w:lang w:val="nl-NL"/>
        </w:rPr>
        <w:t>Ik</w:t>
      </w:r>
      <w:r w:rsidRPr="00734CE5">
        <w:rPr>
          <w:spacing w:val="-39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was</w:t>
      </w:r>
      <w:r w:rsidRPr="00734CE5">
        <w:rPr>
          <w:spacing w:val="-39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onderdeel</w:t>
      </w:r>
      <w:r w:rsidRPr="00734CE5">
        <w:rPr>
          <w:spacing w:val="-31"/>
          <w:w w:val="105"/>
          <w:sz w:val="17"/>
          <w:szCs w:val="17"/>
          <w:lang w:val="nl-NL"/>
        </w:rPr>
        <w:t xml:space="preserve"> </w:t>
      </w:r>
      <w:r w:rsidRPr="00734CE5">
        <w:rPr>
          <w:spacing w:val="-4"/>
          <w:w w:val="105"/>
          <w:sz w:val="17"/>
          <w:szCs w:val="17"/>
          <w:lang w:val="nl-NL"/>
        </w:rPr>
        <w:t>van</w:t>
      </w:r>
      <w:r w:rsidRPr="00734CE5">
        <w:rPr>
          <w:spacing w:val="-36"/>
          <w:w w:val="105"/>
          <w:sz w:val="17"/>
          <w:szCs w:val="17"/>
          <w:lang w:val="nl-NL"/>
        </w:rPr>
        <w:t xml:space="preserve"> </w:t>
      </w:r>
      <w:r w:rsidRPr="00734CE5">
        <w:rPr>
          <w:spacing w:val="2"/>
          <w:w w:val="105"/>
          <w:sz w:val="17"/>
          <w:szCs w:val="17"/>
          <w:lang w:val="nl-NL"/>
        </w:rPr>
        <w:t>een</w:t>
      </w:r>
      <w:r w:rsidRPr="00734CE5">
        <w:rPr>
          <w:spacing w:val="-36"/>
          <w:w w:val="105"/>
          <w:sz w:val="17"/>
          <w:szCs w:val="17"/>
          <w:lang w:val="nl-NL"/>
        </w:rPr>
        <w:t xml:space="preserve"> </w:t>
      </w:r>
      <w:r w:rsidRPr="00734CE5">
        <w:rPr>
          <w:spacing w:val="2"/>
          <w:w w:val="105"/>
          <w:sz w:val="17"/>
          <w:szCs w:val="17"/>
          <w:lang w:val="nl-NL"/>
        </w:rPr>
        <w:t>genie</w:t>
      </w:r>
      <w:r w:rsidRPr="00734CE5">
        <w:rPr>
          <w:spacing w:val="-32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 xml:space="preserve">peloton, </w:t>
      </w:r>
      <w:r w:rsidRPr="00734CE5">
        <w:rPr>
          <w:spacing w:val="-3"/>
          <w:w w:val="105"/>
          <w:sz w:val="17"/>
          <w:szCs w:val="17"/>
          <w:lang w:val="nl-NL"/>
        </w:rPr>
        <w:t>waar</w:t>
      </w:r>
      <w:r w:rsidRPr="00734CE5">
        <w:rPr>
          <w:spacing w:val="-20"/>
          <w:w w:val="105"/>
          <w:sz w:val="17"/>
          <w:szCs w:val="17"/>
          <w:lang w:val="nl-NL"/>
        </w:rPr>
        <w:t xml:space="preserve"> </w:t>
      </w:r>
      <w:r w:rsidRPr="00734CE5">
        <w:rPr>
          <w:spacing w:val="3"/>
          <w:w w:val="105"/>
          <w:sz w:val="17"/>
          <w:szCs w:val="17"/>
          <w:lang w:val="nl-NL"/>
        </w:rPr>
        <w:t>ik</w:t>
      </w:r>
      <w:r w:rsidRPr="00734CE5">
        <w:rPr>
          <w:spacing w:val="-2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de</w:t>
      </w:r>
      <w:r w:rsidRPr="00734CE5">
        <w:rPr>
          <w:spacing w:val="-16"/>
          <w:w w:val="105"/>
          <w:sz w:val="17"/>
          <w:szCs w:val="17"/>
          <w:lang w:val="nl-NL"/>
        </w:rPr>
        <w:t xml:space="preserve"> </w:t>
      </w:r>
      <w:r w:rsidRPr="00734CE5">
        <w:rPr>
          <w:w w:val="105"/>
          <w:sz w:val="17"/>
          <w:szCs w:val="17"/>
          <w:lang w:val="nl-NL"/>
        </w:rPr>
        <w:t>elektromonteur</w:t>
      </w:r>
      <w:r w:rsidRPr="00734CE5">
        <w:rPr>
          <w:spacing w:val="-20"/>
          <w:w w:val="105"/>
          <w:sz w:val="17"/>
          <w:szCs w:val="17"/>
          <w:lang w:val="nl-NL"/>
        </w:rPr>
        <w:t xml:space="preserve"> </w:t>
      </w:r>
      <w:r w:rsidRPr="00734CE5">
        <w:rPr>
          <w:spacing w:val="-4"/>
          <w:w w:val="105"/>
          <w:sz w:val="17"/>
          <w:szCs w:val="17"/>
          <w:lang w:val="nl-NL"/>
        </w:rPr>
        <w:t>was.</w:t>
      </w:r>
    </w:p>
    <w:p w14:paraId="52169CC1" w14:textId="77777777" w:rsidR="003A6A06" w:rsidRPr="00734CE5" w:rsidRDefault="00734CE5">
      <w:pPr>
        <w:pStyle w:val="Kop2"/>
        <w:spacing w:before="141"/>
        <w:ind w:left="279"/>
        <w:rPr>
          <w:sz w:val="17"/>
          <w:szCs w:val="17"/>
          <w:lang w:val="nl-NL"/>
        </w:rPr>
      </w:pPr>
      <w:r w:rsidRPr="00734CE5">
        <w:rPr>
          <w:w w:val="105"/>
          <w:sz w:val="17"/>
          <w:szCs w:val="17"/>
          <w:lang w:val="nl-NL"/>
        </w:rPr>
        <w:t>Timmerman</w:t>
      </w:r>
    </w:p>
    <w:p w14:paraId="48888BA7" w14:textId="77777777" w:rsidR="003A6A06" w:rsidRPr="00734CE5" w:rsidRDefault="00734CE5">
      <w:pPr>
        <w:pStyle w:val="Plattetekst"/>
        <w:spacing w:before="34"/>
        <w:ind w:left="279"/>
        <w:rPr>
          <w:sz w:val="17"/>
          <w:szCs w:val="17"/>
          <w:lang w:val="nl-NL"/>
        </w:rPr>
      </w:pPr>
      <w:r w:rsidRPr="00734CE5">
        <w:rPr>
          <w:color w:val="425270"/>
          <w:sz w:val="17"/>
          <w:szCs w:val="17"/>
          <w:lang w:val="nl-NL"/>
        </w:rPr>
        <w:t>Burggraaff bouw, Vlaardingen</w:t>
      </w:r>
    </w:p>
    <w:p w14:paraId="396262F4" w14:textId="77777777" w:rsidR="003A6A06" w:rsidRPr="00F07195" w:rsidRDefault="00734CE5">
      <w:pPr>
        <w:pStyle w:val="Plattetekst"/>
        <w:spacing w:before="149" w:line="273" w:lineRule="auto"/>
        <w:ind w:left="279" w:right="504"/>
        <w:rPr>
          <w:sz w:val="16"/>
          <w:szCs w:val="16"/>
        </w:rPr>
      </w:pPr>
      <w:r w:rsidRPr="00734CE5">
        <w:rPr>
          <w:sz w:val="17"/>
          <w:szCs w:val="17"/>
          <w:lang w:val="nl-NL"/>
        </w:rPr>
        <w:t xml:space="preserve">Timmer- en onderhouds werkzaamheden </w:t>
      </w:r>
      <w:r w:rsidRPr="00F07195">
        <w:rPr>
          <w:sz w:val="16"/>
          <w:szCs w:val="16"/>
          <w:lang w:val="nl-NL"/>
        </w:rPr>
        <w:t xml:space="preserve">in de bouw. </w:t>
      </w:r>
      <w:r w:rsidRPr="00F07195">
        <w:rPr>
          <w:sz w:val="16"/>
          <w:szCs w:val="16"/>
        </w:rPr>
        <w:t>Renoveren van oude panden.</w:t>
      </w:r>
    </w:p>
    <w:sectPr w:rsidR="003A6A06" w:rsidRPr="00F07195">
      <w:type w:val="continuous"/>
      <w:pgSz w:w="11900" w:h="16840"/>
      <w:pgMar w:top="0" w:right="380" w:bottom="0" w:left="0" w:header="720" w:footer="720" w:gutter="0"/>
      <w:cols w:num="2" w:space="720" w:equalWidth="0">
        <w:col w:w="6450" w:space="40"/>
        <w:col w:w="5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</w:font>
  <w:font w:name="Lat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06"/>
    <w:rsid w:val="003A6A06"/>
    <w:rsid w:val="00734CE5"/>
    <w:rsid w:val="009A33CB"/>
    <w:rsid w:val="00BF5374"/>
    <w:rsid w:val="00F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CA2"/>
  <w15:docId w15:val="{D3C5F497-B3BA-4D63-9A14-13C46D1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ato Light" w:eastAsia="Lato Light" w:hAnsi="Lato Light" w:cs="Lato Light"/>
    </w:rPr>
  </w:style>
  <w:style w:type="paragraph" w:styleId="Kop1">
    <w:name w:val="heading 1"/>
    <w:basedOn w:val="Standaard"/>
    <w:uiPriority w:val="9"/>
    <w:qFormat/>
    <w:pPr>
      <w:spacing w:before="40"/>
      <w:ind w:left="3535" w:right="4423"/>
      <w:jc w:val="center"/>
      <w:outlineLvl w:val="0"/>
    </w:pPr>
    <w:rPr>
      <w:rFonts w:ascii="Lato" w:eastAsia="Lato" w:hAnsi="Lato" w:cs="Lato"/>
      <w:sz w:val="33"/>
      <w:szCs w:val="33"/>
    </w:rPr>
  </w:style>
  <w:style w:type="paragraph" w:styleId="Kop2">
    <w:name w:val="heading 2"/>
    <w:basedOn w:val="Standaard"/>
    <w:uiPriority w:val="9"/>
    <w:unhideWhenUsed/>
    <w:qFormat/>
    <w:pPr>
      <w:ind w:left="4579"/>
      <w:outlineLvl w:val="1"/>
    </w:pPr>
    <w:rPr>
      <w:rFonts w:ascii="Lato" w:eastAsia="Lato" w:hAnsi="Lato" w:cs="Lato"/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cid:image001.jpg@01D5E023.6D2B7760" TargetMode="External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#4</dc:title>
  <dc:creator>Magdalena Karkalaseva</dc:creator>
  <cp:lastModifiedBy>Magdalena Karkalaseva</cp:lastModifiedBy>
  <cp:revision>4</cp:revision>
  <dcterms:created xsi:type="dcterms:W3CDTF">2020-02-12T15:22:00Z</dcterms:created>
  <dcterms:modified xsi:type="dcterms:W3CDTF">2020-02-12T15:23:00Z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wkhtmltopdf 0.12.2</vt:lpwstr>
  </property>
  <property fmtid="{D5CDD505-2E9C-101B-9397-08002B2CF9AE}" pid="4" name="LastSaved">
    <vt:filetime>2020-02-12T00:00:00Z</vt:filetime>
  </property>
</Properties>
</file>